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838E" w14:textId="77777777" w:rsidR="00DF4BF4" w:rsidRPr="00DF4BF4" w:rsidRDefault="00DF4BF4" w:rsidP="00DF4BF4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DF4BF4">
        <w:rPr>
          <w:sz w:val="28"/>
          <w:szCs w:val="28"/>
        </w:rPr>
        <w:t xml:space="preserve">________________________’s    Care Guide              </w:t>
      </w:r>
    </w:p>
    <w:p w14:paraId="1193B3DC" w14:textId="4B744641" w:rsidR="00DF4BF4" w:rsidRPr="00DF4BF4" w:rsidRDefault="00DF4BF4" w:rsidP="00DF4BF4">
      <w:pPr>
        <w:spacing w:line="360" w:lineRule="auto"/>
        <w:rPr>
          <w:sz w:val="28"/>
          <w:szCs w:val="28"/>
        </w:rPr>
      </w:pPr>
      <w:r w:rsidRPr="00DF4BF4">
        <w:rPr>
          <w:sz w:val="28"/>
          <w:szCs w:val="28"/>
        </w:rPr>
        <w:t>I came to hospital on ______________   and left _________________</w:t>
      </w:r>
      <w:r w:rsidR="00B22F8A">
        <w:rPr>
          <w:sz w:val="28"/>
          <w:szCs w:val="28"/>
        </w:rPr>
        <w:t>___</w:t>
      </w:r>
    </w:p>
    <w:p w14:paraId="235EEC0E" w14:textId="73E09C45" w:rsidR="00C726C0" w:rsidRDefault="00805E0C" w:rsidP="00DF4BF4">
      <w:pPr>
        <w:spacing w:line="360" w:lineRule="auto"/>
        <w:rPr>
          <w:sz w:val="28"/>
          <w:szCs w:val="28"/>
        </w:rPr>
      </w:pPr>
      <w:r w:rsidRPr="0040043E">
        <w:rPr>
          <w:sz w:val="28"/>
          <w:szCs w:val="28"/>
        </w:rPr>
        <w:t>I came in because I ha</w:t>
      </w:r>
      <w:r w:rsidR="008D4109" w:rsidRPr="0040043E">
        <w:rPr>
          <w:sz w:val="28"/>
          <w:szCs w:val="28"/>
        </w:rPr>
        <w:t xml:space="preserve">ve </w:t>
      </w:r>
      <w:r w:rsidRPr="00B22F8A">
        <w:rPr>
          <w:b/>
          <w:sz w:val="28"/>
          <w:szCs w:val="28"/>
        </w:rPr>
        <w:t>COVID</w:t>
      </w:r>
      <w:r w:rsidR="00195AF8" w:rsidRPr="00B22F8A">
        <w:rPr>
          <w:b/>
          <w:sz w:val="28"/>
          <w:szCs w:val="28"/>
        </w:rPr>
        <w:t>-</w:t>
      </w:r>
      <w:r w:rsidRPr="00B22F8A">
        <w:rPr>
          <w:b/>
          <w:sz w:val="28"/>
          <w:szCs w:val="28"/>
        </w:rPr>
        <w:t xml:space="preserve">19 or symptoms of </w:t>
      </w:r>
      <w:r w:rsidR="00195AF8" w:rsidRPr="00B22F8A">
        <w:rPr>
          <w:b/>
          <w:sz w:val="28"/>
          <w:szCs w:val="28"/>
        </w:rPr>
        <w:t>COVID-19</w:t>
      </w:r>
    </w:p>
    <w:p w14:paraId="0AD7E5D3" w14:textId="77777777" w:rsidR="00B22F8A" w:rsidRDefault="00B22F8A" w:rsidP="00DF4BF4">
      <w:pPr>
        <w:spacing w:line="360" w:lineRule="auto"/>
        <w:rPr>
          <w:sz w:val="28"/>
          <w:szCs w:val="28"/>
        </w:rPr>
      </w:pPr>
    </w:p>
    <w:p w14:paraId="39F66102" w14:textId="2996C39C" w:rsidR="00DF4BF4" w:rsidRPr="00DF4BF4" w:rsidRDefault="00DF4BF4" w:rsidP="00DF4BF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DAF2F1" wp14:editId="67C21118">
            <wp:extent cx="5943600" cy="721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EEF05" w14:textId="77777777" w:rsidR="00DF4BF4" w:rsidRDefault="00DF4BF4" w:rsidP="00DF4BF4">
      <w:pPr>
        <w:rPr>
          <w:sz w:val="24"/>
          <w:szCs w:val="24"/>
        </w:rPr>
      </w:pPr>
    </w:p>
    <w:p w14:paraId="54086CEB" w14:textId="79073C1C" w:rsidR="00DF4BF4" w:rsidRPr="00DF4BF4" w:rsidRDefault="00DF4BF4" w:rsidP="00DF4BF4">
      <w:pPr>
        <w:spacing w:line="360" w:lineRule="auto"/>
        <w:rPr>
          <w:sz w:val="28"/>
          <w:szCs w:val="28"/>
        </w:rPr>
      </w:pPr>
      <w:r w:rsidRPr="00DF4B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462A" wp14:editId="1DE90FD5">
                <wp:simplePos x="0" y="0"/>
                <wp:positionH relativeFrom="column">
                  <wp:posOffset>1410970</wp:posOffset>
                </wp:positionH>
                <wp:positionV relativeFrom="paragraph">
                  <wp:posOffset>326846</wp:posOffset>
                </wp:positionV>
                <wp:extent cx="227330" cy="188595"/>
                <wp:effectExtent l="12700" t="12700" r="13970" b="14605"/>
                <wp:wrapThrough wrapText="bothSides">
                  <wp:wrapPolygon edited="0">
                    <wp:start x="-1207" y="-1455"/>
                    <wp:lineTo x="-1207" y="21818"/>
                    <wp:lineTo x="21721" y="21818"/>
                    <wp:lineTo x="21721" y="-1455"/>
                    <wp:lineTo x="-1207" y="-145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825DC" id="Rectangle 7" o:spid="_x0000_s1026" style="position:absolute;margin-left:111.1pt;margin-top:25.75pt;width:17.9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Pr="00DF4BF4">
        <w:rPr>
          <w:sz w:val="28"/>
          <w:szCs w:val="28"/>
        </w:rPr>
        <w:t>My medications, their purpose and possible side effects, have been explained to me</w:t>
      </w:r>
    </w:p>
    <w:p w14:paraId="0B92A1AB" w14:textId="2599F216" w:rsidR="00C726C0" w:rsidRPr="0040043E" w:rsidRDefault="00B22F8A" w:rsidP="0040043E">
      <w:pPr>
        <w:spacing w:before="240" w:after="240" w:line="240" w:lineRule="auto"/>
        <w:rPr>
          <w:sz w:val="24"/>
          <w:szCs w:val="24"/>
        </w:rPr>
      </w:pPr>
      <w:r w:rsidRPr="0040043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99ACE3" wp14:editId="305C71D7">
            <wp:simplePos x="0" y="0"/>
            <wp:positionH relativeFrom="column">
              <wp:posOffset>-25400</wp:posOffset>
            </wp:positionH>
            <wp:positionV relativeFrom="paragraph">
              <wp:posOffset>333375</wp:posOffset>
            </wp:positionV>
            <wp:extent cx="5976000" cy="7292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7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218"/>
        <w:gridCol w:w="4253"/>
      </w:tblGrid>
      <w:tr w:rsidR="007F1DEC" w:rsidRPr="00DF4BF4" w14:paraId="6E684C28" w14:textId="77777777" w:rsidTr="00B22F8A">
        <w:trPr>
          <w:trHeight w:val="22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1D60" w14:textId="77777777" w:rsidR="007F1DEC" w:rsidRPr="00DF4BF4" w:rsidRDefault="007F1DEC" w:rsidP="0040043E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DF4BF4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3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B9A6" w14:textId="77777777" w:rsidR="007F1DEC" w:rsidRPr="00DF4BF4" w:rsidRDefault="007F1DEC" w:rsidP="0040043E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DF4BF4">
              <w:rPr>
                <w:b/>
                <w:sz w:val="24"/>
                <w:szCs w:val="24"/>
              </w:rPr>
              <w:t>HOW I’M FEELING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3FA" w14:textId="77777777" w:rsidR="007F1DEC" w:rsidRPr="00DF4BF4" w:rsidRDefault="007F1DEC" w:rsidP="0040043E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DF4BF4">
              <w:rPr>
                <w:b/>
                <w:sz w:val="24"/>
                <w:szCs w:val="24"/>
              </w:rPr>
              <w:t>WHAT TO DO</w:t>
            </w:r>
          </w:p>
        </w:tc>
      </w:tr>
      <w:tr w:rsidR="00C726C0" w:rsidRPr="0040043E" w14:paraId="0B349F41" w14:textId="77777777" w:rsidTr="00B22F8A">
        <w:trPr>
          <w:trHeight w:val="290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AFF9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Expected</w:t>
            </w:r>
          </w:p>
          <w:p w14:paraId="1F0ED20E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1A76" w14:textId="78E81E01" w:rsidR="00C726C0" w:rsidRPr="0040043E" w:rsidRDefault="00B51E1C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may still have symptoms such as</w:t>
            </w:r>
            <w:r w:rsidR="00805E0C" w:rsidRPr="0040043E">
              <w:rPr>
                <w:sz w:val="24"/>
                <w:szCs w:val="24"/>
              </w:rPr>
              <w:t xml:space="preserve">: </w:t>
            </w:r>
          </w:p>
          <w:p w14:paraId="240CDD43" w14:textId="77777777" w:rsidR="00C726C0" w:rsidRPr="0040043E" w:rsidRDefault="00C726C0">
            <w:pPr>
              <w:rPr>
                <w:sz w:val="24"/>
                <w:szCs w:val="24"/>
              </w:rPr>
            </w:pPr>
          </w:p>
          <w:p w14:paraId="1C911641" w14:textId="58CAB924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f</w:t>
            </w:r>
            <w:r w:rsidR="00805E0C" w:rsidRPr="0040043E">
              <w:rPr>
                <w:sz w:val="24"/>
                <w:szCs w:val="24"/>
              </w:rPr>
              <w:t>ever (over 38º</w:t>
            </w:r>
            <w:r w:rsidR="00C32BB0" w:rsidRPr="0040043E">
              <w:rPr>
                <w:sz w:val="24"/>
                <w:szCs w:val="24"/>
              </w:rPr>
              <w:t>C or 100.4ºF</w:t>
            </w:r>
            <w:r w:rsidR="00805E0C" w:rsidRPr="0040043E">
              <w:rPr>
                <w:sz w:val="24"/>
                <w:szCs w:val="24"/>
              </w:rPr>
              <w:t>)</w:t>
            </w:r>
          </w:p>
          <w:p w14:paraId="050F76F6" w14:textId="01386162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d</w:t>
            </w:r>
            <w:r w:rsidR="00805E0C" w:rsidRPr="0040043E">
              <w:rPr>
                <w:sz w:val="24"/>
                <w:szCs w:val="24"/>
              </w:rPr>
              <w:t>ry cough</w:t>
            </w:r>
          </w:p>
          <w:p w14:paraId="3D536973" w14:textId="3731E004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s</w:t>
            </w:r>
            <w:r w:rsidR="00805E0C" w:rsidRPr="0040043E">
              <w:rPr>
                <w:sz w:val="24"/>
                <w:szCs w:val="24"/>
              </w:rPr>
              <w:t>ore throat</w:t>
            </w:r>
          </w:p>
          <w:p w14:paraId="44012F74" w14:textId="07185D8A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</w:t>
            </w:r>
            <w:r w:rsidR="00805E0C" w:rsidRPr="0040043E">
              <w:rPr>
                <w:sz w:val="24"/>
                <w:szCs w:val="24"/>
              </w:rPr>
              <w:t>uscle aches</w:t>
            </w:r>
          </w:p>
          <w:p w14:paraId="7C864456" w14:textId="7884B484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h</w:t>
            </w:r>
            <w:r w:rsidR="00805E0C" w:rsidRPr="0040043E">
              <w:rPr>
                <w:sz w:val="24"/>
                <w:szCs w:val="24"/>
              </w:rPr>
              <w:t>eadache</w:t>
            </w:r>
          </w:p>
          <w:p w14:paraId="45F89738" w14:textId="2EB238CD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feel</w:t>
            </w:r>
            <w:r w:rsidR="00B51E1C" w:rsidRPr="0040043E">
              <w:rPr>
                <w:sz w:val="24"/>
                <w:szCs w:val="24"/>
              </w:rPr>
              <w:t>ing</w:t>
            </w:r>
            <w:r w:rsidRPr="0040043E">
              <w:rPr>
                <w:sz w:val="24"/>
                <w:szCs w:val="24"/>
              </w:rPr>
              <w:t xml:space="preserve"> tired</w:t>
            </w:r>
            <w:r w:rsidR="00805E0C" w:rsidRPr="0040043E">
              <w:rPr>
                <w:sz w:val="24"/>
                <w:szCs w:val="24"/>
              </w:rPr>
              <w:t xml:space="preserve"> </w:t>
            </w:r>
          </w:p>
          <w:p w14:paraId="6DA9D97E" w14:textId="30F4BF78" w:rsidR="00774E27" w:rsidRPr="0040043E" w:rsidRDefault="00774E27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loss of smell and/or taste</w:t>
            </w:r>
          </w:p>
          <w:p w14:paraId="3B0D61B6" w14:textId="37C31259" w:rsidR="00C726C0" w:rsidRPr="0040043E" w:rsidRDefault="00FA46EE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- nausea, diarrhea, </w:t>
            </w:r>
            <w:r w:rsidR="00B51E1C" w:rsidRPr="0040043E">
              <w:rPr>
                <w:sz w:val="24"/>
                <w:szCs w:val="24"/>
              </w:rPr>
              <w:t>and</w:t>
            </w:r>
            <w:r w:rsidRPr="0040043E">
              <w:rPr>
                <w:sz w:val="24"/>
                <w:szCs w:val="24"/>
              </w:rPr>
              <w:t xml:space="preserve"> reduced appetite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EF0E" w14:textId="39F43227" w:rsidR="0040043E" w:rsidRPr="0040043E" w:rsidRDefault="0040043E" w:rsidP="0040043E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</w:t>
            </w:r>
            <w:r w:rsidR="00DF4BF4">
              <w:rPr>
                <w:sz w:val="24"/>
                <w:szCs w:val="24"/>
              </w:rPr>
              <w:t>should manage</w:t>
            </w:r>
            <w:r w:rsidRPr="0040043E">
              <w:rPr>
                <w:sz w:val="24"/>
                <w:szCs w:val="24"/>
              </w:rPr>
              <w:t xml:space="preserve"> symptoms </w:t>
            </w:r>
            <w:r w:rsidR="00DF4BF4">
              <w:rPr>
                <w:sz w:val="24"/>
                <w:szCs w:val="24"/>
              </w:rPr>
              <w:t>at home</w:t>
            </w:r>
            <w:r w:rsidRPr="0040043E">
              <w:rPr>
                <w:sz w:val="24"/>
                <w:szCs w:val="24"/>
              </w:rPr>
              <w:t xml:space="preserve">: </w:t>
            </w:r>
          </w:p>
          <w:p w14:paraId="6D6045AA" w14:textId="70E888E9" w:rsidR="00743FB3" w:rsidRPr="0040043E" w:rsidRDefault="00743FB3" w:rsidP="0040043E">
            <w:pPr>
              <w:pStyle w:val="ListParagraph"/>
              <w:numPr>
                <w:ilvl w:val="0"/>
                <w:numId w:val="19"/>
              </w:num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take medicine as instructed by my health care team including acetaminophen (i.e. Tylenol) for fever and throat lozenges for cough</w:t>
            </w:r>
          </w:p>
          <w:p w14:paraId="23D9553F" w14:textId="217099E9" w:rsidR="00743FB3" w:rsidRPr="0040043E" w:rsidRDefault="00E10AEE" w:rsidP="0040043E">
            <w:pPr>
              <w:pStyle w:val="ListParagraph"/>
              <w:numPr>
                <w:ilvl w:val="0"/>
                <w:numId w:val="19"/>
              </w:num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</w:t>
            </w:r>
            <w:r w:rsidR="00DC5819" w:rsidRPr="0040043E">
              <w:rPr>
                <w:sz w:val="24"/>
                <w:szCs w:val="24"/>
              </w:rPr>
              <w:t>aintain good water intake</w:t>
            </w:r>
            <w:r w:rsidR="00743FB3" w:rsidRPr="0040043E">
              <w:rPr>
                <w:sz w:val="24"/>
                <w:szCs w:val="24"/>
              </w:rPr>
              <w:t xml:space="preserve"> throughout the day, watching for dehydration (dry mouth and decreased urination)</w:t>
            </w:r>
          </w:p>
          <w:p w14:paraId="28DDC5F2" w14:textId="685A5B2D" w:rsidR="003B21BC" w:rsidRPr="0040043E" w:rsidRDefault="00E10AEE" w:rsidP="0040043E">
            <w:pPr>
              <w:pStyle w:val="ListParagraph"/>
              <w:numPr>
                <w:ilvl w:val="0"/>
                <w:numId w:val="19"/>
              </w:num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r</w:t>
            </w:r>
            <w:r w:rsidR="003B21BC" w:rsidRPr="0040043E">
              <w:rPr>
                <w:sz w:val="24"/>
                <w:szCs w:val="24"/>
              </w:rPr>
              <w:t>est, but take short walks in my home, change positions, and move around</w:t>
            </w:r>
          </w:p>
          <w:p w14:paraId="784F09B7" w14:textId="77CD50F0" w:rsidR="00723638" w:rsidRPr="0040043E" w:rsidRDefault="00BF05AE" w:rsidP="0040043E">
            <w:pPr>
              <w:pStyle w:val="ListParagraph"/>
              <w:numPr>
                <w:ilvl w:val="0"/>
                <w:numId w:val="19"/>
              </w:num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quit</w:t>
            </w:r>
            <w:r w:rsidR="00743FB3" w:rsidRPr="0040043E">
              <w:rPr>
                <w:sz w:val="24"/>
                <w:szCs w:val="24"/>
              </w:rPr>
              <w:t xml:space="preserve"> </w:t>
            </w:r>
            <w:r w:rsidRPr="0040043E">
              <w:rPr>
                <w:sz w:val="24"/>
                <w:szCs w:val="24"/>
              </w:rPr>
              <w:t>or reduce</w:t>
            </w:r>
            <w:r w:rsidR="00E10AEE" w:rsidRPr="0040043E">
              <w:rPr>
                <w:sz w:val="24"/>
                <w:szCs w:val="24"/>
              </w:rPr>
              <w:t xml:space="preserve"> </w:t>
            </w:r>
            <w:r w:rsidR="00743FB3" w:rsidRPr="0040043E">
              <w:rPr>
                <w:sz w:val="24"/>
                <w:szCs w:val="24"/>
              </w:rPr>
              <w:t xml:space="preserve">smoking, vaping, </w:t>
            </w:r>
            <w:r w:rsidR="003B21BC" w:rsidRPr="0040043E">
              <w:rPr>
                <w:sz w:val="24"/>
                <w:szCs w:val="24"/>
              </w:rPr>
              <w:t xml:space="preserve">alcohol, </w:t>
            </w:r>
            <w:r w:rsidR="00743FB3" w:rsidRPr="0040043E">
              <w:rPr>
                <w:sz w:val="24"/>
                <w:szCs w:val="24"/>
              </w:rPr>
              <w:t>and recreational drug use to lower risk of developing severe symptoms</w:t>
            </w:r>
          </w:p>
        </w:tc>
      </w:tr>
      <w:tr w:rsidR="00C726C0" w:rsidRPr="0040043E" w14:paraId="1513DE8F" w14:textId="77777777" w:rsidTr="00B22F8A">
        <w:trPr>
          <w:trHeight w:val="2027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3822" w14:textId="6D5CDCEB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lastRenderedPageBreak/>
              <w:t>Worrisome</w:t>
            </w:r>
          </w:p>
          <w:p w14:paraId="0E4C610C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E3F2" w14:textId="08308242" w:rsidR="00DF4BF4" w:rsidRPr="0040043E" w:rsidRDefault="00DF4BF4" w:rsidP="00DF4BF4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should watch for these</w:t>
            </w:r>
            <w:r w:rsidRPr="0040043E">
              <w:rPr>
                <w:sz w:val="24"/>
                <w:szCs w:val="24"/>
              </w:rPr>
              <w:t xml:space="preserve"> symptoms </w:t>
            </w:r>
            <w:r>
              <w:rPr>
                <w:sz w:val="24"/>
                <w:szCs w:val="24"/>
              </w:rPr>
              <w:t xml:space="preserve">. . . </w:t>
            </w:r>
          </w:p>
          <w:p w14:paraId="13F42300" w14:textId="762871D9" w:rsidR="00C726C0" w:rsidRPr="0040043E" w:rsidRDefault="003B21BC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my fever is still</w:t>
            </w:r>
            <w:r w:rsidR="00805E0C" w:rsidRPr="0040043E">
              <w:rPr>
                <w:sz w:val="24"/>
                <w:szCs w:val="24"/>
              </w:rPr>
              <w:t xml:space="preserve"> over 38º</w:t>
            </w:r>
            <w:r w:rsidR="00BB6F4F" w:rsidRPr="0040043E">
              <w:rPr>
                <w:sz w:val="24"/>
                <w:szCs w:val="24"/>
              </w:rPr>
              <w:t>C</w:t>
            </w:r>
            <w:r w:rsidR="00805E0C" w:rsidRPr="0040043E">
              <w:rPr>
                <w:sz w:val="24"/>
                <w:szCs w:val="24"/>
              </w:rPr>
              <w:t xml:space="preserve"> </w:t>
            </w:r>
            <w:r w:rsidR="00BB6F4F" w:rsidRPr="0040043E">
              <w:rPr>
                <w:sz w:val="24"/>
                <w:szCs w:val="24"/>
              </w:rPr>
              <w:t xml:space="preserve">(100.4 º F) </w:t>
            </w:r>
            <w:r w:rsidRPr="0040043E">
              <w:rPr>
                <w:sz w:val="24"/>
                <w:szCs w:val="24"/>
              </w:rPr>
              <w:t>even when I take medication</w:t>
            </w:r>
          </w:p>
          <w:p w14:paraId="598D2817" w14:textId="562FFCDE" w:rsidR="00FB2F78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my breathing is getting worse (it is harder to catch my breath)</w:t>
            </w:r>
          </w:p>
          <w:p w14:paraId="17EF8467" w14:textId="71958DDD" w:rsidR="00C726C0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my</w:t>
            </w:r>
            <w:r w:rsidR="00047151" w:rsidRPr="0040043E">
              <w:rPr>
                <w:sz w:val="24"/>
                <w:szCs w:val="24"/>
              </w:rPr>
              <w:t xml:space="preserve"> c</w:t>
            </w:r>
            <w:r w:rsidR="00805E0C" w:rsidRPr="0040043E">
              <w:rPr>
                <w:sz w:val="24"/>
                <w:szCs w:val="24"/>
              </w:rPr>
              <w:t xml:space="preserve">ough </w:t>
            </w:r>
            <w:r w:rsidR="00047151" w:rsidRPr="0040043E">
              <w:rPr>
                <w:sz w:val="24"/>
                <w:szCs w:val="24"/>
              </w:rPr>
              <w:t xml:space="preserve">is </w:t>
            </w:r>
            <w:r w:rsidR="00805E0C" w:rsidRPr="0040043E">
              <w:rPr>
                <w:sz w:val="24"/>
                <w:szCs w:val="24"/>
              </w:rPr>
              <w:t xml:space="preserve">getting worse </w:t>
            </w:r>
            <w:r w:rsidR="00047151" w:rsidRPr="0040043E">
              <w:rPr>
                <w:sz w:val="24"/>
                <w:szCs w:val="24"/>
              </w:rPr>
              <w:t xml:space="preserve">or I am </w:t>
            </w:r>
            <w:r w:rsidR="00805E0C" w:rsidRPr="0040043E">
              <w:rPr>
                <w:sz w:val="24"/>
                <w:szCs w:val="24"/>
              </w:rPr>
              <w:t xml:space="preserve">coughing up </w:t>
            </w:r>
            <w:r w:rsidR="0023473F" w:rsidRPr="0040043E">
              <w:rPr>
                <w:sz w:val="24"/>
                <w:szCs w:val="24"/>
              </w:rPr>
              <w:t>mucus that is green, yellow, bloody, or smells bad</w:t>
            </w:r>
          </w:p>
          <w:p w14:paraId="7A9823CF" w14:textId="2D17DA6A" w:rsidR="00F90B66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have </w:t>
            </w:r>
            <w:r w:rsidR="00F90B66" w:rsidRPr="0040043E">
              <w:rPr>
                <w:sz w:val="24"/>
                <w:szCs w:val="24"/>
              </w:rPr>
              <w:t>persistent fatigue or inability to perform daily tasks due to fatigue</w:t>
            </w:r>
          </w:p>
          <w:p w14:paraId="1ECD9E0B" w14:textId="1E317A4B" w:rsidR="00706206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have </w:t>
            </w:r>
            <w:r w:rsidR="00F90B66" w:rsidRPr="0040043E">
              <w:rPr>
                <w:sz w:val="24"/>
                <w:szCs w:val="24"/>
              </w:rPr>
              <w:t>sadness or anxiety that is persistent or affecting ability to perform day by day tasks</w:t>
            </w:r>
          </w:p>
          <w:p w14:paraId="409C56D5" w14:textId="276FCEDD" w:rsidR="00FD0C99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have </w:t>
            </w:r>
            <w:r w:rsidR="00706206" w:rsidRPr="0040043E">
              <w:rPr>
                <w:sz w:val="24"/>
                <w:szCs w:val="24"/>
              </w:rPr>
              <w:t>decreased urination and thirst</w:t>
            </w:r>
            <w:r w:rsidR="0087638B" w:rsidRPr="0040043E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277" w14:textId="7B7A0F4C" w:rsidR="00DF4BF4" w:rsidRPr="0040043E" w:rsidRDefault="00DF4BF4" w:rsidP="00DF4BF4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should</w:t>
            </w:r>
            <w:r w:rsidRPr="0040043E">
              <w:rPr>
                <w:sz w:val="24"/>
                <w:szCs w:val="24"/>
              </w:rPr>
              <w:t xml:space="preserve">: </w:t>
            </w:r>
          </w:p>
          <w:p w14:paraId="0B558D95" w14:textId="6560BA24" w:rsidR="00C726C0" w:rsidRPr="0040043E" w:rsidRDefault="00047151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</w:t>
            </w:r>
            <w:r w:rsidR="00805E0C" w:rsidRPr="0040043E">
              <w:rPr>
                <w:sz w:val="24"/>
                <w:szCs w:val="24"/>
              </w:rPr>
              <w:t xml:space="preserve">all my primary healthcare provider to set up a virtual appointment </w:t>
            </w:r>
            <w:r w:rsidR="00BB6F4F" w:rsidRPr="0040043E">
              <w:rPr>
                <w:sz w:val="24"/>
                <w:szCs w:val="24"/>
              </w:rPr>
              <w:t xml:space="preserve">on the </w:t>
            </w:r>
            <w:r w:rsidR="00805E0C" w:rsidRPr="0040043E">
              <w:rPr>
                <w:sz w:val="24"/>
                <w:szCs w:val="24"/>
              </w:rPr>
              <w:t>same day or the next day</w:t>
            </w:r>
          </w:p>
          <w:p w14:paraId="37F1EE41" w14:textId="549DE9C7" w:rsidR="00E5388B" w:rsidRPr="0040043E" w:rsidRDefault="00E5388B" w:rsidP="0040043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continue to closely monitor</w:t>
            </w:r>
            <w:r w:rsidR="00F22983" w:rsidRPr="0040043E">
              <w:rPr>
                <w:sz w:val="24"/>
                <w:szCs w:val="24"/>
              </w:rPr>
              <w:t xml:space="preserve"> and manage</w:t>
            </w:r>
            <w:r w:rsidRPr="0040043E">
              <w:rPr>
                <w:sz w:val="24"/>
                <w:szCs w:val="24"/>
              </w:rPr>
              <w:t xml:space="preserve"> my symptoms</w:t>
            </w:r>
          </w:p>
          <w:p w14:paraId="6C254399" w14:textId="77777777" w:rsidR="00047151" w:rsidRPr="0040043E" w:rsidRDefault="000471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6C415A" w14:textId="67D2491D" w:rsidR="008D4109" w:rsidRPr="0040043E" w:rsidRDefault="00805E0C" w:rsidP="008D41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If I do not have a family doctor, call Telehealth Ontario at 1-866-797-000 </w:t>
            </w:r>
          </w:p>
        </w:tc>
      </w:tr>
      <w:tr w:rsidR="00C726C0" w:rsidRPr="0040043E" w14:paraId="0C1EAB21" w14:textId="77777777" w:rsidTr="00B22F8A">
        <w:trPr>
          <w:trHeight w:val="297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C4A7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Emergency</w:t>
            </w:r>
          </w:p>
          <w:p w14:paraId="607E170E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D6D1" w14:textId="5D5EA86B" w:rsidR="00DF4BF4" w:rsidRPr="0040043E" w:rsidRDefault="00DF4BF4" w:rsidP="00DF4BF4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have . . .</w:t>
            </w:r>
            <w:r w:rsidRPr="0040043E">
              <w:rPr>
                <w:sz w:val="24"/>
                <w:szCs w:val="24"/>
              </w:rPr>
              <w:t xml:space="preserve"> </w:t>
            </w:r>
          </w:p>
          <w:p w14:paraId="2A4EB13A" w14:textId="5ECBAC04" w:rsidR="00C726C0" w:rsidRPr="0040043E" w:rsidRDefault="0002009C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trouble breathing during simple tasks like walking across a room or talking</w:t>
            </w:r>
          </w:p>
          <w:p w14:paraId="27F1D909" w14:textId="6594B75A" w:rsidR="00C726C0" w:rsidRPr="0040043E" w:rsidRDefault="00195AF8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</w:t>
            </w:r>
            <w:r w:rsidR="00805E0C" w:rsidRPr="0040043E">
              <w:rPr>
                <w:sz w:val="24"/>
                <w:szCs w:val="24"/>
              </w:rPr>
              <w:t>hest pain with breathing or chest pain</w:t>
            </w:r>
            <w:r w:rsidR="00571D17" w:rsidRPr="0040043E">
              <w:rPr>
                <w:sz w:val="24"/>
                <w:szCs w:val="24"/>
              </w:rPr>
              <w:t xml:space="preserve"> that does not go away</w:t>
            </w:r>
          </w:p>
          <w:p w14:paraId="041FF561" w14:textId="55D70EDE" w:rsidR="00C726C0" w:rsidRPr="0040043E" w:rsidRDefault="00195AF8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b</w:t>
            </w:r>
            <w:r w:rsidR="00805E0C" w:rsidRPr="0040043E">
              <w:rPr>
                <w:sz w:val="24"/>
                <w:szCs w:val="24"/>
              </w:rPr>
              <w:t>lue lips or nails</w:t>
            </w:r>
          </w:p>
          <w:p w14:paraId="21182E32" w14:textId="042947F8" w:rsidR="00C726C0" w:rsidRPr="0040043E" w:rsidRDefault="00FB2F78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feel</w:t>
            </w:r>
            <w:r w:rsidR="00195AF8" w:rsidRPr="0040043E">
              <w:rPr>
                <w:sz w:val="24"/>
                <w:szCs w:val="24"/>
              </w:rPr>
              <w:t xml:space="preserve"> </w:t>
            </w:r>
            <w:r w:rsidR="00571D17" w:rsidRPr="0040043E">
              <w:rPr>
                <w:sz w:val="24"/>
                <w:szCs w:val="24"/>
              </w:rPr>
              <w:t xml:space="preserve">very drowsy, weak, or dizzy </w:t>
            </w:r>
          </w:p>
          <w:p w14:paraId="68F831FB" w14:textId="799FD0AF" w:rsidR="00C726C0" w:rsidRPr="0040043E" w:rsidRDefault="00195AF8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</w:t>
            </w:r>
            <w:r w:rsidR="00805E0C" w:rsidRPr="0040043E">
              <w:rPr>
                <w:sz w:val="24"/>
                <w:szCs w:val="24"/>
              </w:rPr>
              <w:t>onfusion</w:t>
            </w:r>
          </w:p>
          <w:p w14:paraId="37B0F175" w14:textId="1DA6B86F" w:rsidR="00C6711B" w:rsidRPr="0040043E" w:rsidRDefault="00F90B66" w:rsidP="0040043E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-</w:t>
            </w:r>
            <w:r w:rsidR="00FB2F78" w:rsidRPr="0040043E">
              <w:rPr>
                <w:sz w:val="24"/>
                <w:szCs w:val="24"/>
              </w:rPr>
              <w:t xml:space="preserve"> </w:t>
            </w:r>
            <w:r w:rsidRPr="0040043E">
              <w:rPr>
                <w:sz w:val="24"/>
                <w:szCs w:val="24"/>
              </w:rPr>
              <w:t>leg swelling or redness in one leg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CEC" w14:textId="41393700" w:rsidR="00DF4BF4" w:rsidRPr="0040043E" w:rsidRDefault="00DF4BF4" w:rsidP="00DF4BF4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should . . .</w:t>
            </w:r>
            <w:r w:rsidRPr="0040043E">
              <w:rPr>
                <w:sz w:val="24"/>
                <w:szCs w:val="24"/>
              </w:rPr>
              <w:t xml:space="preserve"> </w:t>
            </w:r>
          </w:p>
          <w:p w14:paraId="74C32084" w14:textId="13685CA3" w:rsidR="00037305" w:rsidRPr="0040043E" w:rsidRDefault="00037305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call 911 or </w:t>
            </w:r>
            <w:r w:rsidR="00195AF8" w:rsidRPr="0040043E">
              <w:rPr>
                <w:sz w:val="24"/>
                <w:szCs w:val="24"/>
              </w:rPr>
              <w:t>g</w:t>
            </w:r>
            <w:r w:rsidR="00805E0C" w:rsidRPr="0040043E">
              <w:rPr>
                <w:sz w:val="24"/>
                <w:szCs w:val="24"/>
              </w:rPr>
              <w:t xml:space="preserve">o to </w:t>
            </w:r>
            <w:r w:rsidRPr="0040043E">
              <w:rPr>
                <w:sz w:val="24"/>
                <w:szCs w:val="24"/>
              </w:rPr>
              <w:t xml:space="preserve">my nearest </w:t>
            </w:r>
            <w:r w:rsidR="00805E0C" w:rsidRPr="0040043E">
              <w:rPr>
                <w:sz w:val="24"/>
                <w:szCs w:val="24"/>
              </w:rPr>
              <w:t>emergency department</w:t>
            </w:r>
            <w:r w:rsidRPr="0040043E">
              <w:rPr>
                <w:sz w:val="24"/>
                <w:szCs w:val="24"/>
              </w:rPr>
              <w:t xml:space="preserve">. </w:t>
            </w:r>
          </w:p>
          <w:p w14:paraId="70824CA3" w14:textId="157B18CB" w:rsidR="00037305" w:rsidRPr="0040043E" w:rsidRDefault="00037305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wear a mask for my journey to the hospital</w:t>
            </w:r>
          </w:p>
          <w:p w14:paraId="33EFAC88" w14:textId="2BB66D15" w:rsidR="00037305" w:rsidRPr="0040043E" w:rsidRDefault="00037305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tell the 911 operator or triage nurse at the hospital that I have been tested for COVID-19</w:t>
            </w:r>
          </w:p>
          <w:p w14:paraId="0B9782CB" w14:textId="77777777" w:rsidR="00037305" w:rsidRPr="0040043E" w:rsidRDefault="0003730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371B22" w14:textId="7CF342DA" w:rsidR="00037305" w:rsidRPr="0040043E" w:rsidRDefault="000373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should not …</w:t>
            </w:r>
          </w:p>
          <w:p w14:paraId="19EACA3B" w14:textId="7FE628B5" w:rsidR="00C726C0" w:rsidRPr="0040043E" w:rsidRDefault="00FB2F78" w:rsidP="0040043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take public transit or </w:t>
            </w:r>
            <w:r w:rsidR="00037305" w:rsidRPr="0040043E">
              <w:rPr>
                <w:sz w:val="24"/>
                <w:szCs w:val="24"/>
              </w:rPr>
              <w:t xml:space="preserve">drive myself to the hospital. </w:t>
            </w:r>
          </w:p>
          <w:p w14:paraId="5F5CF48D" w14:textId="2DDB051D" w:rsidR="00C726C0" w:rsidRPr="0040043E" w:rsidRDefault="00C72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0A11FA1" w14:textId="5F2D83D5" w:rsidR="00B22F8A" w:rsidRDefault="00B22F8A">
      <w:pPr>
        <w:spacing w:before="240" w:after="240"/>
        <w:rPr>
          <w:sz w:val="24"/>
          <w:szCs w:val="24"/>
        </w:rPr>
      </w:pPr>
    </w:p>
    <w:p w14:paraId="485BED70" w14:textId="24E8CAAB" w:rsidR="00B22F8A" w:rsidRDefault="00B22F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755FF" wp14:editId="65C4DBD1">
                <wp:simplePos x="0" y="0"/>
                <wp:positionH relativeFrom="column">
                  <wp:posOffset>1</wp:posOffset>
                </wp:positionH>
                <wp:positionV relativeFrom="paragraph">
                  <wp:posOffset>960755</wp:posOffset>
                </wp:positionV>
                <wp:extent cx="5486400" cy="0"/>
                <wp:effectExtent l="25400" t="25400" r="381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A86F5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65pt" to="6in,7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6C8D0D8" wp14:editId="6A1E582D">
            <wp:simplePos x="0" y="0"/>
            <wp:positionH relativeFrom="column">
              <wp:posOffset>5488305</wp:posOffset>
            </wp:positionH>
            <wp:positionV relativeFrom="paragraph">
              <wp:posOffset>577081</wp:posOffset>
            </wp:positionV>
            <wp:extent cx="410719" cy="3874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DS_icons07-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19" cy="38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F34B" wp14:editId="617FB52C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5898515" cy="0"/>
                <wp:effectExtent l="25400" t="25400" r="3238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E37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4pt" to="464.4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D4DF2" wp14:editId="09ADF4BB">
                <wp:simplePos x="0" y="0"/>
                <wp:positionH relativeFrom="column">
                  <wp:posOffset>0</wp:posOffset>
                </wp:positionH>
                <wp:positionV relativeFrom="paragraph">
                  <wp:posOffset>500380</wp:posOffset>
                </wp:positionV>
                <wp:extent cx="5898515" cy="0"/>
                <wp:effectExtent l="25400" t="25400" r="3238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D33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4pt" to="464.45pt,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  <w:szCs w:val="24"/>
        </w:rPr>
        <w:br w:type="page"/>
      </w:r>
    </w:p>
    <w:p w14:paraId="4C86D8D5" w14:textId="00473F81" w:rsidR="00C726C0" w:rsidRPr="0040043E" w:rsidRDefault="00B22F8A">
      <w:pPr>
        <w:spacing w:before="240" w:after="240"/>
        <w:rPr>
          <w:sz w:val="24"/>
          <w:szCs w:val="24"/>
        </w:rPr>
      </w:pPr>
      <w:r w:rsidRPr="0040043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E80E54F" wp14:editId="52AB6B15">
            <wp:simplePos x="0" y="0"/>
            <wp:positionH relativeFrom="column">
              <wp:posOffset>-26035</wp:posOffset>
            </wp:positionH>
            <wp:positionV relativeFrom="paragraph">
              <wp:posOffset>210015</wp:posOffset>
            </wp:positionV>
            <wp:extent cx="5975350" cy="719455"/>
            <wp:effectExtent l="0" t="0" r="6350" b="4445"/>
            <wp:wrapTight wrapText="bothSides">
              <wp:wrapPolygon edited="0">
                <wp:start x="0" y="0"/>
                <wp:lineTo x="0" y="21352"/>
                <wp:lineTo x="21577" y="21352"/>
                <wp:lineTo x="21577" y="2288"/>
                <wp:lineTo x="209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t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31"/>
      </w:tblGrid>
      <w:tr w:rsidR="00C726C0" w:rsidRPr="00DF4BF4" w14:paraId="47B50AC1" w14:textId="77777777" w:rsidTr="0040043E">
        <w:trPr>
          <w:trHeight w:val="5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478E" w14:textId="2A60FD11" w:rsidR="00C726C0" w:rsidRPr="00DF4BF4" w:rsidRDefault="00805E0C">
            <w:pPr>
              <w:spacing w:before="240"/>
              <w:rPr>
                <w:b/>
                <w:sz w:val="24"/>
                <w:szCs w:val="24"/>
              </w:rPr>
            </w:pPr>
            <w:r w:rsidRPr="00DF4BF4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7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0D2B" w14:textId="44EABB55" w:rsidR="00C726C0" w:rsidRPr="00DF4BF4" w:rsidRDefault="00805E0C">
            <w:pPr>
              <w:spacing w:before="240"/>
              <w:rPr>
                <w:b/>
                <w:sz w:val="24"/>
                <w:szCs w:val="24"/>
              </w:rPr>
            </w:pPr>
            <w:r w:rsidRPr="00DF4BF4">
              <w:rPr>
                <w:b/>
                <w:sz w:val="24"/>
                <w:szCs w:val="24"/>
              </w:rPr>
              <w:t>WHAT TO DO</w:t>
            </w:r>
          </w:p>
        </w:tc>
      </w:tr>
      <w:tr w:rsidR="0054586F" w:rsidRPr="0040043E" w14:paraId="36E04DA8" w14:textId="77777777" w:rsidTr="0040043E">
        <w:trPr>
          <w:trHeight w:val="18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1BAA" w14:textId="77777777" w:rsidR="0054586F" w:rsidRPr="0040043E" w:rsidRDefault="0054586F" w:rsidP="00A26A8E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Leaving hospital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6C39" w14:textId="154933B3" w:rsidR="00E10AEE" w:rsidRPr="0040043E" w:rsidRDefault="0054586F" w:rsidP="00A26A8E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should have 1 family member or caregiver pick me up from the hospital in a car. On the way home, I should </w:t>
            </w:r>
            <w:r w:rsidR="00BF05AE" w:rsidRPr="0040043E">
              <w:rPr>
                <w:sz w:val="24"/>
                <w:szCs w:val="24"/>
              </w:rPr>
              <w:t>wear a mas</w:t>
            </w:r>
            <w:r w:rsidR="00E10AEE" w:rsidRPr="0040043E">
              <w:rPr>
                <w:sz w:val="24"/>
                <w:szCs w:val="24"/>
              </w:rPr>
              <w:t>k,</w:t>
            </w:r>
            <w:r w:rsidR="00BF05AE" w:rsidRPr="0040043E">
              <w:rPr>
                <w:sz w:val="24"/>
                <w:szCs w:val="24"/>
              </w:rPr>
              <w:t xml:space="preserve"> </w:t>
            </w:r>
            <w:r w:rsidRPr="0040043E">
              <w:rPr>
                <w:sz w:val="24"/>
                <w:szCs w:val="24"/>
              </w:rPr>
              <w:t>avoid touching car surfaces and sit alone in the backseat with the windows open.</w:t>
            </w:r>
            <w:r w:rsidR="00E10AEE" w:rsidRPr="0040043E">
              <w:rPr>
                <w:sz w:val="24"/>
                <w:szCs w:val="24"/>
              </w:rPr>
              <w:t xml:space="preserve"> The driver does not need to wear a mask.</w:t>
            </w:r>
          </w:p>
          <w:p w14:paraId="616F2254" w14:textId="77777777" w:rsidR="00E10AEE" w:rsidRPr="0040043E" w:rsidRDefault="00E10AEE" w:rsidP="00A26A8E">
            <w:pPr>
              <w:rPr>
                <w:sz w:val="24"/>
                <w:szCs w:val="24"/>
              </w:rPr>
            </w:pPr>
          </w:p>
          <w:p w14:paraId="32CE7EB9" w14:textId="5059B14E" w:rsidR="00E10AEE" w:rsidRPr="0040043E" w:rsidRDefault="00E10AEE" w:rsidP="00A26A8E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should not take public transit. However, if I cannot get a ride and need to use a taxi, I should write down the name of the company and license plate of the car.</w:t>
            </w:r>
          </w:p>
        </w:tc>
      </w:tr>
      <w:tr w:rsidR="00C726C0" w:rsidRPr="0040043E" w14:paraId="556372EE" w14:textId="77777777" w:rsidTr="0040043E">
        <w:trPr>
          <w:trHeight w:val="98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69C1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Self-isolation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A7A6" w14:textId="34E30AA8" w:rsidR="00C726C0" w:rsidRPr="0040043E" w:rsidRDefault="00805E0C" w:rsidP="00F22983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have a handout providing more details on how and when to </w:t>
            </w:r>
            <w:r w:rsidR="00571D17" w:rsidRPr="0040043E">
              <w:rPr>
                <w:sz w:val="24"/>
                <w:szCs w:val="24"/>
              </w:rPr>
              <w:t>self-</w:t>
            </w:r>
            <w:r w:rsidRPr="0040043E">
              <w:rPr>
                <w:sz w:val="24"/>
                <w:szCs w:val="24"/>
              </w:rPr>
              <w:t>isolate</w:t>
            </w:r>
            <w:r w:rsidR="00F22983" w:rsidRPr="0040043E">
              <w:rPr>
                <w:sz w:val="24"/>
                <w:szCs w:val="24"/>
              </w:rPr>
              <w:t xml:space="preserve"> that I should follow.</w:t>
            </w:r>
          </w:p>
        </w:tc>
      </w:tr>
      <w:tr w:rsidR="00C726C0" w:rsidRPr="0040043E" w14:paraId="43D91547" w14:textId="77777777" w:rsidTr="00DF4BF4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F651" w14:textId="77777777" w:rsidR="00C726C0" w:rsidRPr="0040043E" w:rsidRDefault="00805E0C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Handwashing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63CF" w14:textId="1420AF45" w:rsidR="00C726C0" w:rsidRPr="0040043E" w:rsidRDefault="00DF4BF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805E0C" w:rsidRPr="0040043E">
              <w:rPr>
                <w:sz w:val="24"/>
                <w:szCs w:val="24"/>
              </w:rPr>
              <w:t xml:space="preserve">should </w:t>
            </w:r>
            <w:r w:rsidR="00195AF8" w:rsidRPr="0040043E">
              <w:rPr>
                <w:sz w:val="24"/>
                <w:szCs w:val="24"/>
              </w:rPr>
              <w:t xml:space="preserve">frequently </w:t>
            </w:r>
            <w:r w:rsidR="00805E0C" w:rsidRPr="0040043E">
              <w:rPr>
                <w:sz w:val="24"/>
                <w:szCs w:val="24"/>
              </w:rPr>
              <w:t>wash my hands</w:t>
            </w:r>
            <w:r w:rsidR="00195AF8" w:rsidRPr="0040043E">
              <w:rPr>
                <w:sz w:val="24"/>
                <w:szCs w:val="24"/>
              </w:rPr>
              <w:t>,</w:t>
            </w:r>
            <w:r w:rsidR="00805E0C" w:rsidRPr="0040043E">
              <w:rPr>
                <w:sz w:val="24"/>
                <w:szCs w:val="24"/>
              </w:rPr>
              <w:t xml:space="preserve"> for </w:t>
            </w:r>
            <w:r w:rsidR="00195AF8" w:rsidRPr="0040043E">
              <w:rPr>
                <w:sz w:val="24"/>
                <w:szCs w:val="24"/>
              </w:rPr>
              <w:t xml:space="preserve">at least </w:t>
            </w:r>
            <w:r w:rsidR="00805E0C" w:rsidRPr="0040043E">
              <w:rPr>
                <w:sz w:val="24"/>
                <w:szCs w:val="24"/>
              </w:rPr>
              <w:t>20 seconds with soap and water.</w:t>
            </w:r>
          </w:p>
          <w:p w14:paraId="207BC2A2" w14:textId="345123E8" w:rsidR="00195AF8" w:rsidRPr="0040043E" w:rsidRDefault="00195AF8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should use hand sanitizer when soap and water is not available. </w:t>
            </w:r>
          </w:p>
          <w:p w14:paraId="46E690CD" w14:textId="27DB58DE" w:rsidR="00C726C0" w:rsidRPr="0040043E" w:rsidRDefault="00805E0C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should cover coughs and sneezes</w:t>
            </w:r>
            <w:r w:rsidR="00195AF8" w:rsidRPr="0040043E">
              <w:rPr>
                <w:sz w:val="24"/>
                <w:szCs w:val="24"/>
              </w:rPr>
              <w:t xml:space="preserve"> in my elbow</w:t>
            </w:r>
            <w:r w:rsidR="00E10AEE" w:rsidRPr="0040043E">
              <w:rPr>
                <w:sz w:val="24"/>
                <w:szCs w:val="24"/>
              </w:rPr>
              <w:t xml:space="preserve">, </w:t>
            </w:r>
            <w:r w:rsidR="00195AF8" w:rsidRPr="0040043E">
              <w:rPr>
                <w:sz w:val="24"/>
                <w:szCs w:val="24"/>
              </w:rPr>
              <w:t>upper sleeve</w:t>
            </w:r>
            <w:r w:rsidR="00E10AEE" w:rsidRPr="0040043E">
              <w:rPr>
                <w:sz w:val="24"/>
                <w:szCs w:val="24"/>
              </w:rPr>
              <w:t>,</w:t>
            </w:r>
            <w:r w:rsidR="00806DF0" w:rsidRPr="0040043E">
              <w:rPr>
                <w:sz w:val="24"/>
                <w:szCs w:val="24"/>
              </w:rPr>
              <w:t xml:space="preserve"> or tissue</w:t>
            </w:r>
            <w:r w:rsidR="00195AF8" w:rsidRPr="0040043E">
              <w:rPr>
                <w:sz w:val="24"/>
                <w:szCs w:val="24"/>
              </w:rPr>
              <w:t>.</w:t>
            </w:r>
            <w:r w:rsidR="00806DF0" w:rsidRPr="0040043E">
              <w:rPr>
                <w:sz w:val="24"/>
                <w:szCs w:val="24"/>
              </w:rPr>
              <w:t xml:space="preserve"> I should dispose of tissues in a plastic lined garbage can.  I should wash my hands before tying up the garbage and throwing </w:t>
            </w:r>
            <w:r w:rsidR="00FB03A9" w:rsidRPr="0040043E">
              <w:rPr>
                <w:sz w:val="24"/>
                <w:szCs w:val="24"/>
              </w:rPr>
              <w:t xml:space="preserve">it </w:t>
            </w:r>
            <w:r w:rsidR="00806DF0" w:rsidRPr="0040043E">
              <w:rPr>
                <w:sz w:val="24"/>
                <w:szCs w:val="24"/>
              </w:rPr>
              <w:t xml:space="preserve">out. </w:t>
            </w:r>
            <w:r w:rsidR="00195AF8" w:rsidRPr="0040043E">
              <w:rPr>
                <w:sz w:val="24"/>
                <w:szCs w:val="24"/>
              </w:rPr>
              <w:t xml:space="preserve"> </w:t>
            </w:r>
          </w:p>
          <w:p w14:paraId="164DDB0C" w14:textId="002476B1" w:rsidR="00C726C0" w:rsidRPr="0040043E" w:rsidRDefault="00805E0C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 should </w:t>
            </w:r>
            <w:r w:rsidR="00195AF8" w:rsidRPr="0040043E">
              <w:rPr>
                <w:sz w:val="24"/>
                <w:szCs w:val="24"/>
              </w:rPr>
              <w:t xml:space="preserve">try </w:t>
            </w:r>
            <w:r w:rsidR="00FB03A9" w:rsidRPr="0040043E">
              <w:rPr>
                <w:sz w:val="24"/>
                <w:szCs w:val="24"/>
              </w:rPr>
              <w:t>to avoid</w:t>
            </w:r>
            <w:r w:rsidRPr="0040043E">
              <w:rPr>
                <w:sz w:val="24"/>
                <w:szCs w:val="24"/>
              </w:rPr>
              <w:t xml:space="preserve"> touch</w:t>
            </w:r>
            <w:r w:rsidR="00FB03A9" w:rsidRPr="0040043E">
              <w:rPr>
                <w:sz w:val="24"/>
                <w:szCs w:val="24"/>
              </w:rPr>
              <w:t>ing</w:t>
            </w:r>
            <w:r w:rsidRPr="0040043E">
              <w:rPr>
                <w:sz w:val="24"/>
                <w:szCs w:val="24"/>
              </w:rPr>
              <w:t xml:space="preserve"> my face. </w:t>
            </w:r>
          </w:p>
        </w:tc>
      </w:tr>
      <w:tr w:rsidR="00BF05AE" w:rsidRPr="0040043E" w14:paraId="25C6A4A7" w14:textId="77777777" w:rsidTr="0040043E">
        <w:trPr>
          <w:trHeight w:val="35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F830" w14:textId="01375AAA" w:rsidR="00BF05AE" w:rsidRPr="0040043E" w:rsidRDefault="00BF05AE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Monitoring symptoms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1544" w14:textId="0FFC2CBF" w:rsidR="00BF05AE" w:rsidRPr="0040043E" w:rsidRDefault="00BF05AE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may find it helpful to monitor and record my symptoms. I can use a thermometer to measure my temperature and a pulse oximeter to measure my oxygen saturation for signs of difficulty breathing.</w:t>
            </w:r>
          </w:p>
        </w:tc>
      </w:tr>
      <w:tr w:rsidR="00C726C0" w:rsidRPr="0040043E" w14:paraId="694CBF03" w14:textId="77777777" w:rsidTr="0040043E">
        <w:trPr>
          <w:trHeight w:val="58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2E4A" w14:textId="77777777" w:rsidR="00C726C0" w:rsidRPr="0040043E" w:rsidRDefault="00805E0C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lastRenderedPageBreak/>
              <w:t>Physical Activity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7632" w14:textId="114FC62C" w:rsidR="00195AF8" w:rsidRPr="0040043E" w:rsidRDefault="00805E0C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may need extra rest and to limit physical activity during this time</w:t>
            </w:r>
            <w:r w:rsidR="00723638" w:rsidRPr="0040043E">
              <w:rPr>
                <w:sz w:val="24"/>
                <w:szCs w:val="24"/>
              </w:rPr>
              <w:t xml:space="preserve">. </w:t>
            </w:r>
            <w:r w:rsidR="00BF05AE" w:rsidRPr="0040043E">
              <w:rPr>
                <w:sz w:val="24"/>
                <w:szCs w:val="24"/>
              </w:rPr>
              <w:t xml:space="preserve">I should balance activity and rest. I can walk around in my home </w:t>
            </w:r>
            <w:r w:rsidR="00F33AED" w:rsidRPr="0040043E">
              <w:rPr>
                <w:sz w:val="24"/>
                <w:szCs w:val="24"/>
              </w:rPr>
              <w:t xml:space="preserve">and do other activities for short amounts of time as tolerated. I </w:t>
            </w:r>
            <w:r w:rsidR="00BF05AE" w:rsidRPr="0040043E">
              <w:rPr>
                <w:sz w:val="24"/>
                <w:szCs w:val="24"/>
              </w:rPr>
              <w:t>should change positions.</w:t>
            </w:r>
          </w:p>
          <w:p w14:paraId="1B06A74C" w14:textId="11536D92" w:rsidR="00BF05AE" w:rsidRPr="0040043E" w:rsidRDefault="00F33AED" w:rsidP="00F33AED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Breathing exercises may be helpful for me. I have been given a handout with</w:t>
            </w:r>
            <w:r w:rsidR="00BF05AE" w:rsidRPr="0040043E">
              <w:rPr>
                <w:sz w:val="24"/>
                <w:szCs w:val="24"/>
              </w:rPr>
              <w:t xml:space="preserve"> breathing exercises </w:t>
            </w:r>
            <w:r w:rsidRPr="0040043E">
              <w:rPr>
                <w:sz w:val="24"/>
                <w:szCs w:val="24"/>
              </w:rPr>
              <w:t>that I can do</w:t>
            </w:r>
            <w:r w:rsidR="00BF05AE" w:rsidRPr="0040043E">
              <w:rPr>
                <w:sz w:val="24"/>
                <w:szCs w:val="24"/>
              </w:rPr>
              <w:t>.</w:t>
            </w:r>
          </w:p>
        </w:tc>
      </w:tr>
      <w:tr w:rsidR="00723638" w:rsidRPr="0040043E" w14:paraId="54CA9C1C" w14:textId="77777777" w:rsidTr="0040043E">
        <w:trPr>
          <w:trHeight w:val="58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6061" w14:textId="38611F27" w:rsidR="00723638" w:rsidRPr="0040043E" w:rsidRDefault="00723638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Feeling worried or sad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1FA4" w14:textId="43D906A8" w:rsidR="00EA4765" w:rsidRPr="0040043E" w:rsidRDefault="00F22983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</w:t>
            </w:r>
            <w:r w:rsidR="00F90B66" w:rsidRPr="0040043E">
              <w:rPr>
                <w:sz w:val="24"/>
                <w:szCs w:val="24"/>
              </w:rPr>
              <w:t xml:space="preserve"> may</w:t>
            </w:r>
            <w:r w:rsidR="00723638" w:rsidRPr="0040043E">
              <w:rPr>
                <w:sz w:val="24"/>
                <w:szCs w:val="24"/>
              </w:rPr>
              <w:t xml:space="preserve"> feel worried or sad and stressed. </w:t>
            </w:r>
            <w:r w:rsidR="00FB03A9" w:rsidRPr="0040043E">
              <w:rPr>
                <w:sz w:val="24"/>
                <w:szCs w:val="24"/>
              </w:rPr>
              <w:t>I should take care of my</w:t>
            </w:r>
            <w:r w:rsidR="00EA4765" w:rsidRPr="0040043E">
              <w:rPr>
                <w:sz w:val="24"/>
                <w:szCs w:val="24"/>
              </w:rPr>
              <w:t xml:space="preserve"> mental health and reach out if </w:t>
            </w:r>
            <w:r w:rsidR="00FB03A9" w:rsidRPr="0040043E">
              <w:rPr>
                <w:sz w:val="24"/>
                <w:szCs w:val="24"/>
              </w:rPr>
              <w:t xml:space="preserve">I </w:t>
            </w:r>
            <w:r w:rsidR="00EA4765" w:rsidRPr="0040043E">
              <w:rPr>
                <w:sz w:val="24"/>
                <w:szCs w:val="24"/>
              </w:rPr>
              <w:t xml:space="preserve">need help. </w:t>
            </w:r>
            <w:r w:rsidR="00FB03A9" w:rsidRPr="0040043E">
              <w:rPr>
                <w:sz w:val="24"/>
                <w:szCs w:val="24"/>
              </w:rPr>
              <w:t>I will r</w:t>
            </w:r>
            <w:r w:rsidR="00EA4765" w:rsidRPr="0040043E">
              <w:rPr>
                <w:sz w:val="24"/>
                <w:szCs w:val="24"/>
              </w:rPr>
              <w:t xml:space="preserve">each out to others virtually or over the phone, like </w:t>
            </w:r>
            <w:r w:rsidR="00F90B66" w:rsidRPr="0040043E">
              <w:rPr>
                <w:sz w:val="24"/>
                <w:szCs w:val="24"/>
              </w:rPr>
              <w:t xml:space="preserve">my family physician, </w:t>
            </w:r>
            <w:r w:rsidR="00EA4765" w:rsidRPr="0040043E">
              <w:rPr>
                <w:sz w:val="24"/>
                <w:szCs w:val="24"/>
              </w:rPr>
              <w:t xml:space="preserve">a trusted friend, loved one, </w:t>
            </w:r>
            <w:r w:rsidRPr="0040043E">
              <w:rPr>
                <w:sz w:val="24"/>
                <w:szCs w:val="24"/>
              </w:rPr>
              <w:t>and colleague</w:t>
            </w:r>
            <w:r w:rsidR="00EA4765" w:rsidRPr="0040043E">
              <w:rPr>
                <w:sz w:val="24"/>
                <w:szCs w:val="24"/>
              </w:rPr>
              <w:t xml:space="preserve"> or crisis line.</w:t>
            </w:r>
          </w:p>
        </w:tc>
      </w:tr>
      <w:tr w:rsidR="00571D17" w:rsidRPr="0040043E" w14:paraId="11967BA3" w14:textId="77777777" w:rsidTr="0040043E">
        <w:trPr>
          <w:trHeight w:val="58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8663" w14:textId="42A67D30" w:rsidR="00571D17" w:rsidRPr="0040043E" w:rsidRDefault="00571D17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Taking medications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AA68" w14:textId="77777777" w:rsidR="00571D17" w:rsidRPr="0040043E" w:rsidRDefault="00571D17" w:rsidP="00571D17">
            <w:pPr>
              <w:rPr>
                <w:rFonts w:eastAsia="Times New Roman"/>
                <w:sz w:val="24"/>
                <w:szCs w:val="24"/>
              </w:rPr>
            </w:pPr>
            <w:r w:rsidRPr="0040043E">
              <w:rPr>
                <w:rFonts w:eastAsia="Times New Roman"/>
                <w:sz w:val="24"/>
                <w:szCs w:val="24"/>
              </w:rPr>
              <w:t xml:space="preserve">I should take any new and prior medications I have been prescribed as reviewed at discharge from hospital </w:t>
            </w:r>
          </w:p>
          <w:p w14:paraId="5ED77CBF" w14:textId="35C3F3BF" w:rsidR="00571D17" w:rsidRPr="0040043E" w:rsidRDefault="00571D17" w:rsidP="00571D17">
            <w:pPr>
              <w:rPr>
                <w:sz w:val="24"/>
                <w:szCs w:val="24"/>
              </w:rPr>
            </w:pPr>
            <w:r w:rsidRPr="0040043E">
              <w:rPr>
                <w:rFonts w:eastAsia="Times New Roman"/>
                <w:sz w:val="24"/>
                <w:szCs w:val="24"/>
              </w:rPr>
              <w:t xml:space="preserve">If I am taking acetaminophen (e.g. Tylenol) for fever, I should note that </w:t>
            </w:r>
            <w:r w:rsidRPr="0040043E">
              <w:rPr>
                <w:sz w:val="24"/>
                <w:szCs w:val="24"/>
              </w:rPr>
              <w:t xml:space="preserve">it comes in different strengths, most common are Regular </w:t>
            </w:r>
            <w:r w:rsidR="00E10AEE" w:rsidRPr="0040043E">
              <w:rPr>
                <w:sz w:val="24"/>
                <w:szCs w:val="24"/>
              </w:rPr>
              <w:t>(</w:t>
            </w:r>
            <w:r w:rsidRPr="0040043E">
              <w:rPr>
                <w:sz w:val="24"/>
                <w:szCs w:val="24"/>
              </w:rPr>
              <w:t>325mg</w:t>
            </w:r>
            <w:r w:rsidR="00E10AEE" w:rsidRPr="0040043E">
              <w:rPr>
                <w:sz w:val="24"/>
                <w:szCs w:val="24"/>
              </w:rPr>
              <w:t>)</w:t>
            </w:r>
            <w:r w:rsidRPr="0040043E">
              <w:rPr>
                <w:sz w:val="24"/>
                <w:szCs w:val="24"/>
              </w:rPr>
              <w:t xml:space="preserve"> and Extra-strength</w:t>
            </w:r>
            <w:r w:rsidR="00E10AEE" w:rsidRPr="0040043E">
              <w:rPr>
                <w:sz w:val="24"/>
                <w:szCs w:val="24"/>
              </w:rPr>
              <w:t xml:space="preserve"> (</w:t>
            </w:r>
            <w:r w:rsidRPr="0040043E">
              <w:rPr>
                <w:sz w:val="24"/>
                <w:szCs w:val="24"/>
              </w:rPr>
              <w:t>500mg</w:t>
            </w:r>
            <w:r w:rsidR="00E10AEE" w:rsidRPr="0040043E">
              <w:rPr>
                <w:sz w:val="24"/>
                <w:szCs w:val="24"/>
              </w:rPr>
              <w:t>)</w:t>
            </w:r>
            <w:r w:rsidRPr="0040043E">
              <w:rPr>
                <w:sz w:val="24"/>
                <w:szCs w:val="24"/>
              </w:rPr>
              <w:t xml:space="preserve">. </w:t>
            </w:r>
            <w:r w:rsidRPr="0040043E">
              <w:rPr>
                <w:bCs/>
                <w:sz w:val="24"/>
                <w:szCs w:val="24"/>
              </w:rPr>
              <w:t>I should not go over the daily recommended dose (4 grams per day)</w:t>
            </w:r>
            <w:r w:rsidRPr="0040043E">
              <w:rPr>
                <w:sz w:val="24"/>
                <w:szCs w:val="24"/>
              </w:rPr>
              <w:t>.</w:t>
            </w:r>
          </w:p>
          <w:p w14:paraId="793F6F1C" w14:textId="53556E43" w:rsidR="00BF05AE" w:rsidRPr="0040043E" w:rsidRDefault="00F33AED" w:rsidP="00F33AED">
            <w:pPr>
              <w:rPr>
                <w:rFonts w:eastAsia="Times New Roman"/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should</w:t>
            </w:r>
            <w:r w:rsidR="00BF05AE" w:rsidRPr="0040043E">
              <w:rPr>
                <w:sz w:val="24"/>
                <w:szCs w:val="24"/>
              </w:rPr>
              <w:t xml:space="preserve"> record which medications</w:t>
            </w:r>
            <w:r w:rsidRPr="0040043E">
              <w:rPr>
                <w:sz w:val="24"/>
                <w:szCs w:val="24"/>
              </w:rPr>
              <w:t xml:space="preserve"> I take and when.</w:t>
            </w:r>
          </w:p>
        </w:tc>
      </w:tr>
      <w:tr w:rsidR="00C726C0" w:rsidRPr="0040043E" w14:paraId="55375DB7" w14:textId="77777777" w:rsidTr="0040043E">
        <w:trPr>
          <w:trHeight w:val="11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BCF7" w14:textId="089FE94C" w:rsidR="00C726C0" w:rsidRPr="0040043E" w:rsidRDefault="00805E0C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>Getting food and medications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38A1" w14:textId="7B408207" w:rsidR="00C726C0" w:rsidRPr="0040043E" w:rsidRDefault="00F22983" w:rsidP="0054586F">
            <w:pPr>
              <w:spacing w:before="240" w:after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 should h</w:t>
            </w:r>
            <w:r w:rsidR="00805E0C" w:rsidRPr="0040043E">
              <w:rPr>
                <w:sz w:val="24"/>
                <w:szCs w:val="24"/>
              </w:rPr>
              <w:t xml:space="preserve">ave the pharmacy deliver medications and explore delivery options for groceries. If delivery is not possible, </w:t>
            </w:r>
            <w:r w:rsidRPr="0040043E">
              <w:rPr>
                <w:sz w:val="24"/>
                <w:szCs w:val="24"/>
              </w:rPr>
              <w:t xml:space="preserve">I should </w:t>
            </w:r>
            <w:r w:rsidR="00805E0C" w:rsidRPr="0040043E">
              <w:rPr>
                <w:sz w:val="24"/>
                <w:szCs w:val="24"/>
              </w:rPr>
              <w:t xml:space="preserve">have </w:t>
            </w:r>
            <w:r w:rsidR="0054586F" w:rsidRPr="0040043E">
              <w:rPr>
                <w:sz w:val="24"/>
                <w:szCs w:val="24"/>
              </w:rPr>
              <w:t>1</w:t>
            </w:r>
            <w:r w:rsidR="00195AF8" w:rsidRPr="0040043E">
              <w:rPr>
                <w:sz w:val="24"/>
                <w:szCs w:val="24"/>
              </w:rPr>
              <w:t xml:space="preserve"> other person</w:t>
            </w:r>
            <w:r w:rsidR="00805E0C" w:rsidRPr="0040043E">
              <w:rPr>
                <w:sz w:val="24"/>
                <w:szCs w:val="24"/>
              </w:rPr>
              <w:t xml:space="preserve"> pick these up</w:t>
            </w:r>
            <w:r w:rsidR="0054586F" w:rsidRPr="0040043E">
              <w:rPr>
                <w:sz w:val="24"/>
                <w:szCs w:val="24"/>
              </w:rPr>
              <w:t>.</w:t>
            </w:r>
          </w:p>
        </w:tc>
      </w:tr>
      <w:tr w:rsidR="00195AF8" w:rsidRPr="0040043E" w14:paraId="5379324B" w14:textId="77777777" w:rsidTr="0040043E">
        <w:trPr>
          <w:trHeight w:val="8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A752" w14:textId="77777777" w:rsidR="00195AF8" w:rsidRPr="0040043E" w:rsidRDefault="00195AF8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40043E">
              <w:rPr>
                <w:sz w:val="24"/>
                <w:szCs w:val="24"/>
                <w:highlight w:val="white"/>
              </w:rPr>
              <w:t xml:space="preserve">Smoking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9DD1" w14:textId="37C41862" w:rsidR="00195AF8" w:rsidRPr="0040043E" w:rsidRDefault="00195AF8" w:rsidP="00723638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Quitting smoking </w:t>
            </w:r>
            <w:r w:rsidR="00586044" w:rsidRPr="0040043E">
              <w:rPr>
                <w:sz w:val="24"/>
                <w:szCs w:val="24"/>
              </w:rPr>
              <w:t xml:space="preserve">(including vaping and e-cigarettes) </w:t>
            </w:r>
            <w:r w:rsidRPr="0040043E">
              <w:rPr>
                <w:sz w:val="24"/>
                <w:szCs w:val="24"/>
              </w:rPr>
              <w:t xml:space="preserve">will improve </w:t>
            </w:r>
            <w:r w:rsidR="00723638" w:rsidRPr="0040043E">
              <w:rPr>
                <w:sz w:val="24"/>
                <w:szCs w:val="24"/>
              </w:rPr>
              <w:t>my</w:t>
            </w:r>
            <w:r w:rsidRPr="0040043E">
              <w:rPr>
                <w:sz w:val="24"/>
                <w:szCs w:val="24"/>
              </w:rPr>
              <w:t xml:space="preserve"> breathing and overall health. If </w:t>
            </w:r>
            <w:r w:rsidR="00723638" w:rsidRPr="0040043E">
              <w:rPr>
                <w:sz w:val="24"/>
                <w:szCs w:val="24"/>
              </w:rPr>
              <w:t>I</w:t>
            </w:r>
            <w:r w:rsidRPr="0040043E">
              <w:rPr>
                <w:sz w:val="24"/>
                <w:szCs w:val="24"/>
              </w:rPr>
              <w:t xml:space="preserve"> want to quit, </w:t>
            </w:r>
            <w:r w:rsidR="00723638" w:rsidRPr="0040043E">
              <w:rPr>
                <w:sz w:val="24"/>
                <w:szCs w:val="24"/>
              </w:rPr>
              <w:t xml:space="preserve">I should </w:t>
            </w:r>
            <w:r w:rsidRPr="0040043E">
              <w:rPr>
                <w:sz w:val="24"/>
                <w:szCs w:val="24"/>
              </w:rPr>
              <w:t xml:space="preserve">talk to </w:t>
            </w:r>
            <w:r w:rsidR="00723638" w:rsidRPr="0040043E">
              <w:rPr>
                <w:sz w:val="24"/>
                <w:szCs w:val="24"/>
              </w:rPr>
              <w:t>my</w:t>
            </w:r>
            <w:r w:rsidRPr="0040043E">
              <w:rPr>
                <w:sz w:val="24"/>
                <w:szCs w:val="24"/>
              </w:rPr>
              <w:t xml:space="preserve"> doctor or pharmacist. </w:t>
            </w:r>
          </w:p>
        </w:tc>
      </w:tr>
    </w:tbl>
    <w:p w14:paraId="1A4D5F8E" w14:textId="000EB9D9" w:rsidR="00B22F8A" w:rsidRDefault="00B22F8A">
      <w:pPr>
        <w:spacing w:before="240" w:after="240"/>
        <w:rPr>
          <w:sz w:val="24"/>
          <w:szCs w:val="24"/>
        </w:rPr>
      </w:pPr>
    </w:p>
    <w:p w14:paraId="29A890AF" w14:textId="4817629D" w:rsidR="00B22F8A" w:rsidRDefault="00B22F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4EED7" wp14:editId="4FCB2A4C">
                <wp:simplePos x="0" y="0"/>
                <wp:positionH relativeFrom="column">
                  <wp:posOffset>1</wp:posOffset>
                </wp:positionH>
                <wp:positionV relativeFrom="paragraph">
                  <wp:posOffset>1144905</wp:posOffset>
                </wp:positionV>
                <wp:extent cx="5486400" cy="0"/>
                <wp:effectExtent l="25400" t="25400" r="381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FFE43" id="Straight Connector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0.15pt" to="6in,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FD4B648" wp14:editId="18984DFF">
            <wp:simplePos x="0" y="0"/>
            <wp:positionH relativeFrom="column">
              <wp:posOffset>5488305</wp:posOffset>
            </wp:positionH>
            <wp:positionV relativeFrom="paragraph">
              <wp:posOffset>771504</wp:posOffset>
            </wp:positionV>
            <wp:extent cx="410719" cy="38743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DS_icons07-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19" cy="38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9467A" wp14:editId="1543108A">
                <wp:simplePos x="0" y="0"/>
                <wp:positionH relativeFrom="column">
                  <wp:posOffset>0</wp:posOffset>
                </wp:positionH>
                <wp:positionV relativeFrom="paragraph">
                  <wp:posOffset>557262</wp:posOffset>
                </wp:positionV>
                <wp:extent cx="5898524" cy="0"/>
                <wp:effectExtent l="25400" t="25400" r="3238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6998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9pt" to="464.45pt,4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2A981" wp14:editId="12CDC69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98524" cy="0"/>
                <wp:effectExtent l="25400" t="25400" r="32385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1FF2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64.4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&#13;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05878884" w14:textId="04834DDF" w:rsidR="00CE798B" w:rsidRDefault="00CE798B" w:rsidP="00CE798B">
      <w:pPr>
        <w:outlineLvl w:val="0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1B688277" wp14:editId="5018EC33">
            <wp:simplePos x="0" y="0"/>
            <wp:positionH relativeFrom="column">
              <wp:posOffset>-53340</wp:posOffset>
            </wp:positionH>
            <wp:positionV relativeFrom="paragraph">
              <wp:posOffset>59885</wp:posOffset>
            </wp:positionV>
            <wp:extent cx="5956813" cy="723600"/>
            <wp:effectExtent l="0" t="0" r="0" b="63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ppointme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6813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038460" w14:textId="6DFDAFB8" w:rsidR="00CE798B" w:rsidRDefault="00CE798B" w:rsidP="00CE798B">
      <w:pPr>
        <w:outlineLvl w:val="0"/>
      </w:pPr>
    </w:p>
    <w:p w14:paraId="1907E97E" w14:textId="15E5F9BE" w:rsidR="00CE798B" w:rsidRPr="00CE798B" w:rsidRDefault="00CE798B" w:rsidP="00CE798B">
      <w:pPr>
        <w:spacing w:line="480" w:lineRule="auto"/>
        <w:rPr>
          <w:sz w:val="28"/>
          <w:szCs w:val="28"/>
        </w:rPr>
      </w:pPr>
      <w:r w:rsidRPr="00CE798B">
        <w:rPr>
          <w:sz w:val="28"/>
          <w:szCs w:val="28"/>
        </w:rPr>
        <w:t>Go see ___________</w:t>
      </w:r>
      <w:r>
        <w:rPr>
          <w:sz w:val="28"/>
          <w:szCs w:val="28"/>
        </w:rPr>
        <w:t>_____</w:t>
      </w:r>
      <w:r w:rsidRPr="00CE798B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CE798B">
        <w:rPr>
          <w:sz w:val="28"/>
          <w:szCs w:val="28"/>
        </w:rPr>
        <w:t xml:space="preserve"> for ____</w:t>
      </w:r>
      <w:r>
        <w:rPr>
          <w:sz w:val="28"/>
          <w:szCs w:val="28"/>
        </w:rPr>
        <w:t>_______</w:t>
      </w:r>
      <w:r w:rsidRPr="00CE798B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CE798B">
        <w:rPr>
          <w:sz w:val="28"/>
          <w:szCs w:val="28"/>
        </w:rPr>
        <w:t xml:space="preserve">___ </w:t>
      </w:r>
      <w:r>
        <w:rPr>
          <w:sz w:val="28"/>
          <w:szCs w:val="28"/>
        </w:rPr>
        <w:br/>
      </w:r>
      <w:r w:rsidRPr="00CE798B">
        <w:rPr>
          <w:sz w:val="28"/>
          <w:szCs w:val="28"/>
        </w:rPr>
        <w:t>on _________</w:t>
      </w:r>
      <w:r>
        <w:rPr>
          <w:sz w:val="28"/>
          <w:szCs w:val="28"/>
        </w:rPr>
        <w:t>__________</w:t>
      </w:r>
      <w:r w:rsidRPr="00CE798B">
        <w:rPr>
          <w:sz w:val="28"/>
          <w:szCs w:val="28"/>
        </w:rPr>
        <w:t>_ at ___</w:t>
      </w:r>
      <w:r>
        <w:rPr>
          <w:sz w:val="28"/>
          <w:szCs w:val="28"/>
        </w:rPr>
        <w:t>____________</w:t>
      </w:r>
      <w:r w:rsidRPr="00CE798B">
        <w:rPr>
          <w:sz w:val="28"/>
          <w:szCs w:val="28"/>
        </w:rPr>
        <w:t>____</w:t>
      </w:r>
    </w:p>
    <w:p w14:paraId="5F954ACF" w14:textId="1F4D2940" w:rsidR="00CE798B" w:rsidRPr="00CE798B" w:rsidRDefault="00CE798B" w:rsidP="00CE798B">
      <w:pPr>
        <w:spacing w:line="360" w:lineRule="auto"/>
        <w:rPr>
          <w:sz w:val="28"/>
          <w:szCs w:val="28"/>
        </w:rPr>
      </w:pPr>
    </w:p>
    <w:p w14:paraId="7D63BE56" w14:textId="5160EC7B" w:rsidR="00CE798B" w:rsidRPr="00CE798B" w:rsidRDefault="00CE798B" w:rsidP="00CE798B">
      <w:pPr>
        <w:spacing w:line="360" w:lineRule="auto"/>
        <w:rPr>
          <w:sz w:val="28"/>
          <w:szCs w:val="28"/>
        </w:rPr>
      </w:pPr>
      <w:r w:rsidRPr="00DF4B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1A356" wp14:editId="2B33D7D3">
                <wp:simplePos x="0" y="0"/>
                <wp:positionH relativeFrom="column">
                  <wp:posOffset>4712677</wp:posOffset>
                </wp:positionH>
                <wp:positionV relativeFrom="paragraph">
                  <wp:posOffset>11821</wp:posOffset>
                </wp:positionV>
                <wp:extent cx="227330" cy="188595"/>
                <wp:effectExtent l="12700" t="12700" r="13970" b="14605"/>
                <wp:wrapThrough wrapText="bothSides">
                  <wp:wrapPolygon edited="0">
                    <wp:start x="-1207" y="-1455"/>
                    <wp:lineTo x="-1207" y="21818"/>
                    <wp:lineTo x="21721" y="21818"/>
                    <wp:lineTo x="21721" y="-1455"/>
                    <wp:lineTo x="-1207" y="-1455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C34A" id="Rectangle 30" o:spid="_x0000_s1026" style="position:absolute;margin-left:371.1pt;margin-top:.95pt;width:17.9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Pr="00CE798B">
        <w:rPr>
          <w:sz w:val="28"/>
          <w:szCs w:val="28"/>
        </w:rPr>
        <w:t>Location: _______</w:t>
      </w:r>
      <w:r>
        <w:rPr>
          <w:sz w:val="28"/>
          <w:szCs w:val="28"/>
        </w:rPr>
        <w:t>___</w:t>
      </w:r>
      <w:r w:rsidRPr="00CE798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CE798B">
        <w:rPr>
          <w:sz w:val="28"/>
          <w:szCs w:val="28"/>
        </w:rPr>
        <w:t xml:space="preserve">____  </w:t>
      </w:r>
      <w:r w:rsidRPr="00CE798B">
        <w:rPr>
          <w:noProof/>
          <w:sz w:val="28"/>
          <w:szCs w:val="28"/>
        </w:rPr>
        <w:drawing>
          <wp:inline distT="0" distB="0" distL="0" distR="0" wp14:anchorId="54784950" wp14:editId="25A1583B">
            <wp:extent cx="165100" cy="152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17-03-16 14.58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98B">
        <w:rPr>
          <w:sz w:val="28"/>
          <w:szCs w:val="28"/>
        </w:rPr>
        <w:t xml:space="preserve"> _______________               Booked </w:t>
      </w:r>
    </w:p>
    <w:p w14:paraId="571C085F" w14:textId="7937C23F" w:rsidR="00C726C0" w:rsidRPr="0040043E" w:rsidRDefault="00DF4BF4">
      <w:pPr>
        <w:spacing w:before="240" w:after="240"/>
        <w:rPr>
          <w:sz w:val="24"/>
          <w:szCs w:val="24"/>
        </w:rPr>
      </w:pPr>
      <w:r w:rsidRPr="0040043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EAB1D3" wp14:editId="77BA4126">
            <wp:simplePos x="0" y="0"/>
            <wp:positionH relativeFrom="column">
              <wp:posOffset>3810</wp:posOffset>
            </wp:positionH>
            <wp:positionV relativeFrom="paragraph">
              <wp:posOffset>407670</wp:posOffset>
            </wp:positionV>
            <wp:extent cx="6012000" cy="7308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rmatio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20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1"/>
        <w:tblW w:w="9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442"/>
        <w:gridCol w:w="4063"/>
      </w:tblGrid>
      <w:tr w:rsidR="00C726C0" w:rsidRPr="0040043E" w14:paraId="09AFAA4B" w14:textId="77777777" w:rsidTr="00DF4BF4">
        <w:trPr>
          <w:trHeight w:val="53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0CBC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Topic</w:t>
            </w:r>
          </w:p>
        </w:tc>
        <w:tc>
          <w:tcPr>
            <w:tcW w:w="3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7B8A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Organization/Person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1E8B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Contact Information</w:t>
            </w:r>
          </w:p>
        </w:tc>
      </w:tr>
      <w:tr w:rsidR="00C726C0" w:rsidRPr="0040043E" w14:paraId="09318207" w14:textId="77777777" w:rsidTr="00DF4BF4">
        <w:trPr>
          <w:trHeight w:val="116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B306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Questions on managing my symptoms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8BFC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Call your family doctor for a phone or virtual appointment</w:t>
            </w:r>
          </w:p>
          <w:p w14:paraId="21F4B45D" w14:textId="303D6F14" w:rsidR="008D4109" w:rsidRPr="0040043E" w:rsidRDefault="008D410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If you do not have a family doctor, you can call Telehealth Ontario or other virtual clinics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65A3" w14:textId="34646D9F" w:rsidR="008D4109" w:rsidRPr="0040043E" w:rsidRDefault="008D4109" w:rsidP="008D41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Telehealth Ontario: 1-866-797-000 </w:t>
            </w:r>
          </w:p>
          <w:p w14:paraId="29CDFB0D" w14:textId="77777777" w:rsidR="008D4109" w:rsidRPr="0040043E" w:rsidRDefault="008D4109" w:rsidP="008D41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24FD95" w14:textId="77777777" w:rsidR="008D4109" w:rsidRPr="0040043E" w:rsidRDefault="008D4109" w:rsidP="008D4109">
            <w:pPr>
              <w:pStyle w:val="CommentText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Other options for virtual clinics include:  </w:t>
            </w:r>
          </w:p>
          <w:p w14:paraId="43B81CB1" w14:textId="4C21317E" w:rsidR="00C726C0" w:rsidRPr="0040043E" w:rsidRDefault="0051634F" w:rsidP="008D4109">
            <w:pPr>
              <w:spacing w:before="240"/>
              <w:rPr>
                <w:sz w:val="24"/>
                <w:szCs w:val="24"/>
              </w:rPr>
            </w:pPr>
            <w:hyperlink r:id="rId12" w:history="1">
              <w:r w:rsidR="008D4109" w:rsidRPr="0040043E">
                <w:rPr>
                  <w:rStyle w:val="Hyperlink"/>
                  <w:sz w:val="24"/>
                  <w:szCs w:val="24"/>
                </w:rPr>
                <w:t>www.dialadoc.ca</w:t>
              </w:r>
            </w:hyperlink>
            <w:r w:rsidR="008D4109" w:rsidRPr="0040043E">
              <w:rPr>
                <w:sz w:val="24"/>
                <w:szCs w:val="24"/>
              </w:rPr>
              <w:t xml:space="preserve"> or </w:t>
            </w:r>
            <w:hyperlink r:id="rId13" w:history="1">
              <w:r w:rsidR="008D4109" w:rsidRPr="0040043E">
                <w:rPr>
                  <w:rStyle w:val="Hyperlink"/>
                  <w:sz w:val="24"/>
                  <w:szCs w:val="24"/>
                </w:rPr>
                <w:t>www.cover.health.ca</w:t>
              </w:r>
            </w:hyperlink>
          </w:p>
        </w:tc>
      </w:tr>
      <w:tr w:rsidR="008D4109" w:rsidRPr="0040043E" w14:paraId="06A28425" w14:textId="77777777" w:rsidTr="00DF4BF4">
        <w:trPr>
          <w:trHeight w:val="116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ECF" w14:textId="2E019EA3" w:rsidR="008D4109" w:rsidRPr="0040043E" w:rsidRDefault="008D410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Questions about COVID-19</w:t>
            </w:r>
            <w:r w:rsidR="009D54BB" w:rsidRPr="0040043E">
              <w:rPr>
                <w:sz w:val="24"/>
                <w:szCs w:val="24"/>
              </w:rPr>
              <w:t xml:space="preserve"> and self-isolation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7777" w14:textId="468AA05B" w:rsidR="009D54BB" w:rsidRPr="00DF4BF4" w:rsidRDefault="008D4109" w:rsidP="009D54BB">
            <w:pPr>
              <w:spacing w:before="24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t>Toronto Public Health Hotline</w:t>
            </w:r>
            <w:r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br/>
            </w:r>
            <w:r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8:30 a.m. – 8 p.m.</w:t>
            </w:r>
            <w:r w:rsidR="009D54BB"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t xml:space="preserve"> has </w:t>
            </w:r>
            <w:r w:rsidR="009D54BB"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t</w:t>
            </w:r>
            <w:r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ranslation available in multiple languages.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EB45" w14:textId="09C392D5" w:rsidR="009D54BB" w:rsidRPr="0040043E" w:rsidRDefault="008D4109">
            <w:pPr>
              <w:spacing w:before="240"/>
              <w:rPr>
                <w:rFonts w:eastAsia="Times New Roman"/>
                <w:color w:val="337AB7"/>
                <w:sz w:val="24"/>
                <w:szCs w:val="24"/>
                <w:u w:val="single"/>
                <w:lang w:val="en-CA"/>
              </w:rPr>
            </w:pPr>
            <w:r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t>Telephone:</w:t>
            </w:r>
            <w:r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 416-338-7600</w:t>
            </w:r>
            <w:r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br/>
              <w:t>TTY:</w:t>
            </w:r>
            <w:r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 416-392-0658</w:t>
            </w:r>
            <w:r w:rsidRPr="0040043E">
              <w:rPr>
                <w:rFonts w:eastAsia="Times New Roman"/>
                <w:color w:val="000000"/>
                <w:sz w:val="24"/>
                <w:szCs w:val="24"/>
                <w:lang w:val="en-CA"/>
              </w:rPr>
              <w:br/>
              <w:t>Email:</w:t>
            </w:r>
            <w:r w:rsidRPr="0040043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 </w:t>
            </w:r>
            <w:hyperlink r:id="rId14" w:history="1">
              <w:r w:rsidRPr="0040043E">
                <w:rPr>
                  <w:rFonts w:eastAsia="Times New Roman"/>
                  <w:color w:val="337AB7"/>
                  <w:sz w:val="24"/>
                  <w:szCs w:val="24"/>
                  <w:u w:val="single"/>
                  <w:lang w:val="en-CA"/>
                </w:rPr>
                <w:t>PublicHealth@toronto.ca</w:t>
              </w:r>
            </w:hyperlink>
          </w:p>
        </w:tc>
      </w:tr>
      <w:tr w:rsidR="00C726C0" w:rsidRPr="0040043E" w14:paraId="79AFD9F6" w14:textId="77777777" w:rsidTr="00DF4BF4">
        <w:trPr>
          <w:trHeight w:val="147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0435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More information about COVID-19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51E6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COVID-19 Health Literacy Project for validated resources in many languages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CCEE" w14:textId="77777777" w:rsidR="00C726C0" w:rsidRPr="0040043E" w:rsidRDefault="0051634F">
            <w:pPr>
              <w:spacing w:before="240"/>
              <w:rPr>
                <w:color w:val="1155CC"/>
                <w:sz w:val="24"/>
                <w:szCs w:val="24"/>
                <w:u w:val="single"/>
              </w:rPr>
            </w:pPr>
            <w:hyperlink r:id="rId15">
              <w:r w:rsidR="00805E0C" w:rsidRPr="0040043E">
                <w:rPr>
                  <w:color w:val="1155CC"/>
                  <w:sz w:val="24"/>
                  <w:szCs w:val="24"/>
                  <w:u w:val="single"/>
                </w:rPr>
                <w:t>https://covid19healthliteracyproject.com/</w:t>
              </w:r>
            </w:hyperlink>
          </w:p>
          <w:p w14:paraId="08D8A147" w14:textId="77777777" w:rsidR="00C726C0" w:rsidRPr="0040043E" w:rsidRDefault="00C726C0">
            <w:pPr>
              <w:spacing w:before="240"/>
              <w:rPr>
                <w:sz w:val="24"/>
                <w:szCs w:val="24"/>
              </w:rPr>
            </w:pPr>
          </w:p>
        </w:tc>
      </w:tr>
      <w:tr w:rsidR="00C726C0" w:rsidRPr="0040043E" w14:paraId="2EB521DB" w14:textId="77777777" w:rsidTr="00DF4BF4">
        <w:trPr>
          <w:trHeight w:val="179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A2E8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lastRenderedPageBreak/>
              <w:t>Help getting community supports for your daily needs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97E4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211 for connection to many community resources available in many languages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D81A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 Dial 211 or go to </w:t>
            </w:r>
            <w:hyperlink r:id="rId16">
              <w:r w:rsidRPr="0040043E">
                <w:rPr>
                  <w:color w:val="1155CC"/>
                  <w:sz w:val="24"/>
                  <w:szCs w:val="24"/>
                  <w:u w:val="single"/>
                </w:rPr>
                <w:t>https://211ontario.ca</w:t>
              </w:r>
            </w:hyperlink>
          </w:p>
        </w:tc>
      </w:tr>
      <w:tr w:rsidR="00C726C0" w:rsidRPr="0040043E" w14:paraId="297714A3" w14:textId="77777777" w:rsidTr="00DF4BF4">
        <w:trPr>
          <w:trHeight w:val="179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A22D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Financial Supports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8D76" w14:textId="77777777" w:rsidR="00C726C0" w:rsidRPr="0040043E" w:rsidRDefault="00805E0C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Labour Community Services keeps an up-to-date list for Toronto and York Region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BE1D" w14:textId="77777777" w:rsidR="00C726C0" w:rsidRPr="0040043E" w:rsidRDefault="0051634F">
            <w:pPr>
              <w:spacing w:before="240"/>
              <w:rPr>
                <w:sz w:val="24"/>
                <w:szCs w:val="24"/>
              </w:rPr>
            </w:pPr>
            <w:hyperlink r:id="rId17">
              <w:r w:rsidR="00805E0C" w:rsidRPr="0040043E">
                <w:rPr>
                  <w:color w:val="1155CC"/>
                  <w:sz w:val="24"/>
                  <w:szCs w:val="24"/>
                  <w:u w:val="single"/>
                </w:rPr>
                <w:t>https://www.labourcouncil.ca/covid-19</w:t>
              </w:r>
            </w:hyperlink>
          </w:p>
        </w:tc>
      </w:tr>
      <w:tr w:rsidR="00A968C9" w:rsidRPr="0040043E" w14:paraId="32D9BF2C" w14:textId="77777777" w:rsidTr="00DF4BF4">
        <w:trPr>
          <w:trHeight w:val="179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6A3C" w14:textId="77777777" w:rsidR="00A968C9" w:rsidRPr="0040043E" w:rsidRDefault="00A968C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Help quitting smoking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6267" w14:textId="77777777" w:rsidR="00A968C9" w:rsidRPr="0040043E" w:rsidRDefault="00A968C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Clinics and Services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E4C2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St. Joseph’s Health Care Centre Stop Smoking Clinic:</w:t>
            </w:r>
          </w:p>
          <w:p w14:paraId="54A6AA10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Tel: 416-530-6486 ext. 3669</w:t>
            </w:r>
          </w:p>
          <w:p w14:paraId="18D6FB83" w14:textId="77777777" w:rsidR="00A968C9" w:rsidRPr="0040043E" w:rsidRDefault="00A968C9" w:rsidP="008D4109">
            <w:pPr>
              <w:rPr>
                <w:sz w:val="24"/>
                <w:szCs w:val="24"/>
              </w:rPr>
            </w:pPr>
          </w:p>
          <w:p w14:paraId="0A7B7FF3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CAMH Nicotine Dependence Clinic: </w:t>
            </w:r>
          </w:p>
          <w:p w14:paraId="3EE838F6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Tel: 416-535-8501 ext. 77400</w:t>
            </w:r>
          </w:p>
          <w:p w14:paraId="6DDE0B3C" w14:textId="77777777" w:rsidR="00A968C9" w:rsidRPr="0040043E" w:rsidRDefault="00A968C9" w:rsidP="008D4109">
            <w:pPr>
              <w:rPr>
                <w:sz w:val="24"/>
                <w:szCs w:val="24"/>
              </w:rPr>
            </w:pPr>
          </w:p>
          <w:p w14:paraId="7A61DCC7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Smoker’s Helpline:</w:t>
            </w:r>
          </w:p>
          <w:p w14:paraId="175FB25C" w14:textId="77777777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Tel: 1-877-513-5333</w:t>
            </w:r>
          </w:p>
          <w:p w14:paraId="4D4A34D5" w14:textId="3DEC3478" w:rsidR="00A968C9" w:rsidRPr="0040043E" w:rsidRDefault="00A968C9" w:rsidP="008D4109">
            <w:pPr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Website: www.smokershelp</w:t>
            </w:r>
            <w:r w:rsidR="00484F99" w:rsidRPr="0040043E">
              <w:rPr>
                <w:sz w:val="24"/>
                <w:szCs w:val="24"/>
              </w:rPr>
              <w:t>l</w:t>
            </w:r>
            <w:r w:rsidRPr="0040043E">
              <w:rPr>
                <w:sz w:val="24"/>
                <w:szCs w:val="24"/>
              </w:rPr>
              <w:t>ine.ca</w:t>
            </w:r>
          </w:p>
        </w:tc>
      </w:tr>
      <w:tr w:rsidR="00F22983" w:rsidRPr="0040043E" w14:paraId="767EBD5C" w14:textId="77777777" w:rsidTr="00DF4BF4">
        <w:trPr>
          <w:trHeight w:val="179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0BE5" w14:textId="7AA3E25F" w:rsidR="00F22983" w:rsidRPr="0040043E" w:rsidRDefault="00F22983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Mental Health Crisis Support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16B3" w14:textId="16476A95" w:rsidR="00F22983" w:rsidRPr="0040043E" w:rsidRDefault="00F22983" w:rsidP="00F22983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rFonts w:eastAsia="Times New Roman"/>
                <w:sz w:val="24"/>
                <w:szCs w:val="24"/>
                <w:lang w:val="en-US"/>
              </w:rPr>
              <w:t xml:space="preserve">Gerstein Crisis Centre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05DB" w14:textId="77777777" w:rsidR="00F22983" w:rsidRPr="0040043E" w:rsidRDefault="00F22983" w:rsidP="008D410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38F3A7F2" w14:textId="4CD0900C" w:rsidR="00F22983" w:rsidRPr="0040043E" w:rsidRDefault="00F22983" w:rsidP="008D4109">
            <w:pPr>
              <w:rPr>
                <w:sz w:val="24"/>
                <w:szCs w:val="24"/>
              </w:rPr>
            </w:pPr>
            <w:r w:rsidRPr="0040043E">
              <w:rPr>
                <w:rFonts w:eastAsia="Times New Roman"/>
                <w:sz w:val="24"/>
                <w:szCs w:val="24"/>
                <w:lang w:val="en-US"/>
              </w:rPr>
              <w:t>(416) 604-2337</w:t>
            </w:r>
          </w:p>
        </w:tc>
      </w:tr>
      <w:tr w:rsidR="008D4109" w:rsidRPr="0040043E" w14:paraId="40537CE4" w14:textId="77777777" w:rsidTr="00DF4BF4">
        <w:trPr>
          <w:trHeight w:val="179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5B4C" w14:textId="178D20C6" w:rsidR="008D4109" w:rsidRPr="0040043E" w:rsidRDefault="008D410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>Masks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477" w14:textId="3D413F78" w:rsidR="0054586F" w:rsidRPr="0040043E" w:rsidRDefault="008D4109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Instructions on </w:t>
            </w:r>
            <w:r w:rsidR="0054586F" w:rsidRPr="0040043E">
              <w:rPr>
                <w:sz w:val="24"/>
                <w:szCs w:val="24"/>
              </w:rPr>
              <w:t>wearing and taking off masks</w:t>
            </w:r>
          </w:p>
          <w:p w14:paraId="1B475DAF" w14:textId="5A259F52" w:rsidR="008D4109" w:rsidRPr="0040043E" w:rsidRDefault="0054586F">
            <w:pPr>
              <w:spacing w:before="240"/>
              <w:rPr>
                <w:sz w:val="24"/>
                <w:szCs w:val="24"/>
              </w:rPr>
            </w:pPr>
            <w:r w:rsidRPr="0040043E">
              <w:rPr>
                <w:sz w:val="24"/>
                <w:szCs w:val="24"/>
              </w:rPr>
              <w:t xml:space="preserve">Instructions for </w:t>
            </w:r>
            <w:r w:rsidR="008D4109" w:rsidRPr="0040043E">
              <w:rPr>
                <w:sz w:val="24"/>
                <w:szCs w:val="24"/>
              </w:rPr>
              <w:t>making homemade masks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F982" w14:textId="77777777" w:rsidR="0054586F" w:rsidRPr="0040043E" w:rsidRDefault="0054586F" w:rsidP="008D4109">
            <w:pPr>
              <w:rPr>
                <w:color w:val="386EFF"/>
                <w:sz w:val="24"/>
                <w:szCs w:val="24"/>
                <w:u w:val="single" w:color="386EFF"/>
                <w:lang w:val="en-US"/>
              </w:rPr>
            </w:pPr>
          </w:p>
          <w:p w14:paraId="6039DF92" w14:textId="198A860D" w:rsidR="0054586F" w:rsidRPr="0040043E" w:rsidRDefault="0054586F" w:rsidP="008D4109">
            <w:pPr>
              <w:rPr>
                <w:sz w:val="24"/>
                <w:szCs w:val="24"/>
                <w:lang w:val="en-US"/>
              </w:rPr>
            </w:pPr>
            <w:r w:rsidRPr="0040043E">
              <w:rPr>
                <w:sz w:val="24"/>
                <w:szCs w:val="24"/>
                <w:lang w:val="en-US"/>
              </w:rPr>
              <w:t>I have been given a handout describing how to wear and take off a mask</w:t>
            </w:r>
          </w:p>
          <w:p w14:paraId="2742BAE2" w14:textId="77777777" w:rsidR="0054586F" w:rsidRPr="0040043E" w:rsidRDefault="0054586F" w:rsidP="008D4109">
            <w:pPr>
              <w:rPr>
                <w:color w:val="386EFF"/>
                <w:sz w:val="24"/>
                <w:szCs w:val="24"/>
                <w:u w:val="single" w:color="386EFF"/>
                <w:lang w:val="en-US"/>
              </w:rPr>
            </w:pPr>
          </w:p>
          <w:p w14:paraId="1BE1CBC8" w14:textId="5A3A30E4" w:rsidR="008D4109" w:rsidRPr="0040043E" w:rsidRDefault="0051634F" w:rsidP="008D4109">
            <w:pPr>
              <w:rPr>
                <w:sz w:val="24"/>
                <w:szCs w:val="24"/>
              </w:rPr>
            </w:pPr>
            <w:hyperlink r:id="rId18" w:history="1">
              <w:r w:rsidR="008D4109" w:rsidRPr="0040043E">
                <w:rPr>
                  <w:color w:val="386EFF"/>
                  <w:sz w:val="24"/>
                  <w:szCs w:val="24"/>
                  <w:u w:val="single" w:color="386EFF"/>
                  <w:lang w:val="en-US"/>
                </w:rPr>
                <w:t>https://www.cdc.gov/coronavirus/2019-ncov/downloads/DIY-cloth-face-covering-instructions.pdf</w:t>
              </w:r>
            </w:hyperlink>
          </w:p>
        </w:tc>
      </w:tr>
    </w:tbl>
    <w:p w14:paraId="01889059" w14:textId="0E5CFCF5" w:rsidR="00C726C0" w:rsidRPr="0040043E" w:rsidRDefault="00B22F8A" w:rsidP="0040043E">
      <w:pPr>
        <w:tabs>
          <w:tab w:val="left" w:pos="328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E60A6" wp14:editId="65709833">
                <wp:simplePos x="0" y="0"/>
                <wp:positionH relativeFrom="column">
                  <wp:posOffset>30481</wp:posOffset>
                </wp:positionH>
                <wp:positionV relativeFrom="paragraph">
                  <wp:posOffset>2624455</wp:posOffset>
                </wp:positionV>
                <wp:extent cx="5532120" cy="0"/>
                <wp:effectExtent l="25400" t="25400" r="3048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CF4C1" id="Straight Connector 2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06.65pt" to="438pt,2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80E267E" wp14:editId="2C0D599D">
            <wp:simplePos x="0" y="0"/>
            <wp:positionH relativeFrom="column">
              <wp:posOffset>5603636</wp:posOffset>
            </wp:positionH>
            <wp:positionV relativeFrom="paragraph">
              <wp:posOffset>2247425</wp:posOffset>
            </wp:positionV>
            <wp:extent cx="410719" cy="38743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DS_icons07-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65" cy="40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7314D" wp14:editId="2707D265">
                <wp:simplePos x="0" y="0"/>
                <wp:positionH relativeFrom="column">
                  <wp:posOffset>36195</wp:posOffset>
                </wp:positionH>
                <wp:positionV relativeFrom="paragraph">
                  <wp:posOffset>2022475</wp:posOffset>
                </wp:positionV>
                <wp:extent cx="5898515" cy="0"/>
                <wp:effectExtent l="25400" t="25400" r="32385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A817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59.25pt" to="467.3pt,15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&#13;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7CDE2" wp14:editId="236C2B66">
                <wp:simplePos x="0" y="0"/>
                <wp:positionH relativeFrom="column">
                  <wp:posOffset>36195</wp:posOffset>
                </wp:positionH>
                <wp:positionV relativeFrom="paragraph">
                  <wp:posOffset>1417955</wp:posOffset>
                </wp:positionV>
                <wp:extent cx="5898524" cy="0"/>
                <wp:effectExtent l="25400" t="25400" r="3238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777CC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11.65pt" to="467.3pt,1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" strokecolor="black [3213]">
                <v:shadow on="t" color="black" opacity="24903f" origin=",.5" offset="0,.55556mm"/>
              </v:line>
            </w:pict>
          </mc:Fallback>
        </mc:AlternateContent>
      </w:r>
    </w:p>
    <w:sectPr w:rsidR="00C726C0" w:rsidRPr="004004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1E8"/>
    <w:multiLevelType w:val="multilevel"/>
    <w:tmpl w:val="9F0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930CC"/>
    <w:multiLevelType w:val="hybridMultilevel"/>
    <w:tmpl w:val="6BA8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935"/>
    <w:multiLevelType w:val="multilevel"/>
    <w:tmpl w:val="FBB27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5F7C67"/>
    <w:multiLevelType w:val="hybridMultilevel"/>
    <w:tmpl w:val="B73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4A5B"/>
    <w:multiLevelType w:val="hybridMultilevel"/>
    <w:tmpl w:val="300A445E"/>
    <w:lvl w:ilvl="0" w:tplc="C31814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5E7E"/>
    <w:multiLevelType w:val="hybridMultilevel"/>
    <w:tmpl w:val="92F4273A"/>
    <w:lvl w:ilvl="0" w:tplc="C31814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735"/>
    <w:multiLevelType w:val="hybridMultilevel"/>
    <w:tmpl w:val="AABA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E52"/>
    <w:multiLevelType w:val="hybridMultilevel"/>
    <w:tmpl w:val="753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BDB"/>
    <w:multiLevelType w:val="hybridMultilevel"/>
    <w:tmpl w:val="770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CC9"/>
    <w:multiLevelType w:val="hybridMultilevel"/>
    <w:tmpl w:val="DBBEA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0C388D"/>
    <w:multiLevelType w:val="multilevel"/>
    <w:tmpl w:val="55AC2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27271E"/>
    <w:multiLevelType w:val="hybridMultilevel"/>
    <w:tmpl w:val="DCD44F70"/>
    <w:lvl w:ilvl="0" w:tplc="C31814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3E1"/>
    <w:multiLevelType w:val="hybridMultilevel"/>
    <w:tmpl w:val="BFC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409C"/>
    <w:multiLevelType w:val="multilevel"/>
    <w:tmpl w:val="CB68FDD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3D7832"/>
    <w:multiLevelType w:val="hybridMultilevel"/>
    <w:tmpl w:val="1148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F04C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C1C98"/>
    <w:multiLevelType w:val="hybridMultilevel"/>
    <w:tmpl w:val="604CBB62"/>
    <w:lvl w:ilvl="0" w:tplc="4906CC6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20FFB"/>
    <w:multiLevelType w:val="hybridMultilevel"/>
    <w:tmpl w:val="4650F6C8"/>
    <w:lvl w:ilvl="0" w:tplc="4906CC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C57DA"/>
    <w:multiLevelType w:val="hybridMultilevel"/>
    <w:tmpl w:val="77683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28245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F68DB"/>
    <w:multiLevelType w:val="hybridMultilevel"/>
    <w:tmpl w:val="F3B40716"/>
    <w:lvl w:ilvl="0" w:tplc="C31814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91209"/>
    <w:multiLevelType w:val="hybridMultilevel"/>
    <w:tmpl w:val="C5921786"/>
    <w:lvl w:ilvl="0" w:tplc="B7943D44">
      <w:start w:val="41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93708"/>
    <w:multiLevelType w:val="multilevel"/>
    <w:tmpl w:val="D1D20A6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343923"/>
    <w:multiLevelType w:val="hybridMultilevel"/>
    <w:tmpl w:val="DA92A67E"/>
    <w:lvl w:ilvl="0" w:tplc="E47C24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70BD"/>
    <w:multiLevelType w:val="hybridMultilevel"/>
    <w:tmpl w:val="AFC8F8C4"/>
    <w:lvl w:ilvl="0" w:tplc="4906CC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D413E"/>
    <w:multiLevelType w:val="multilevel"/>
    <w:tmpl w:val="4BFA0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2C1085"/>
    <w:multiLevelType w:val="hybridMultilevel"/>
    <w:tmpl w:val="C9507614"/>
    <w:lvl w:ilvl="0" w:tplc="4906CC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714E6"/>
    <w:multiLevelType w:val="hybridMultilevel"/>
    <w:tmpl w:val="13B2FC16"/>
    <w:lvl w:ilvl="0" w:tplc="D6287D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BF1D7C"/>
    <w:multiLevelType w:val="hybridMultilevel"/>
    <w:tmpl w:val="C854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1"/>
  </w:num>
  <w:num w:numId="5">
    <w:abstractNumId w:val="4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20"/>
  </w:num>
  <w:num w:numId="11">
    <w:abstractNumId w:val="0"/>
  </w:num>
  <w:num w:numId="12">
    <w:abstractNumId w:val="25"/>
  </w:num>
  <w:num w:numId="13">
    <w:abstractNumId w:val="19"/>
  </w:num>
  <w:num w:numId="14">
    <w:abstractNumId w:val="7"/>
  </w:num>
  <w:num w:numId="15">
    <w:abstractNumId w:val="24"/>
  </w:num>
  <w:num w:numId="16">
    <w:abstractNumId w:val="15"/>
  </w:num>
  <w:num w:numId="17">
    <w:abstractNumId w:val="22"/>
  </w:num>
  <w:num w:numId="18">
    <w:abstractNumId w:val="14"/>
  </w:num>
  <w:num w:numId="19">
    <w:abstractNumId w:val="9"/>
  </w:num>
  <w:num w:numId="20">
    <w:abstractNumId w:val="8"/>
  </w:num>
  <w:num w:numId="21">
    <w:abstractNumId w:val="17"/>
  </w:num>
  <w:num w:numId="22">
    <w:abstractNumId w:val="3"/>
  </w:num>
  <w:num w:numId="23">
    <w:abstractNumId w:val="1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C0"/>
    <w:rsid w:val="00004D4B"/>
    <w:rsid w:val="0002009C"/>
    <w:rsid w:val="00037305"/>
    <w:rsid w:val="00047151"/>
    <w:rsid w:val="000D076A"/>
    <w:rsid w:val="00103839"/>
    <w:rsid w:val="00126090"/>
    <w:rsid w:val="001463B9"/>
    <w:rsid w:val="00180BC4"/>
    <w:rsid w:val="00195AF8"/>
    <w:rsid w:val="0023473F"/>
    <w:rsid w:val="002514D2"/>
    <w:rsid w:val="002F28AC"/>
    <w:rsid w:val="00397F00"/>
    <w:rsid w:val="003B21BC"/>
    <w:rsid w:val="003C37F6"/>
    <w:rsid w:val="0040043E"/>
    <w:rsid w:val="00401595"/>
    <w:rsid w:val="00484F99"/>
    <w:rsid w:val="0051634F"/>
    <w:rsid w:val="0054586F"/>
    <w:rsid w:val="00571D17"/>
    <w:rsid w:val="00586044"/>
    <w:rsid w:val="00590DDA"/>
    <w:rsid w:val="00596E1E"/>
    <w:rsid w:val="005A05E8"/>
    <w:rsid w:val="005B7F15"/>
    <w:rsid w:val="0060079E"/>
    <w:rsid w:val="006042C3"/>
    <w:rsid w:val="006702D9"/>
    <w:rsid w:val="006E40AF"/>
    <w:rsid w:val="00706206"/>
    <w:rsid w:val="00723638"/>
    <w:rsid w:val="00734F3F"/>
    <w:rsid w:val="00743FB3"/>
    <w:rsid w:val="00745BFF"/>
    <w:rsid w:val="0077312E"/>
    <w:rsid w:val="00774E27"/>
    <w:rsid w:val="007F1DEC"/>
    <w:rsid w:val="00805E0C"/>
    <w:rsid w:val="00806DF0"/>
    <w:rsid w:val="0084351B"/>
    <w:rsid w:val="0087638B"/>
    <w:rsid w:val="00883C51"/>
    <w:rsid w:val="0088453E"/>
    <w:rsid w:val="008A4B60"/>
    <w:rsid w:val="008D4109"/>
    <w:rsid w:val="00961A43"/>
    <w:rsid w:val="009D1DAD"/>
    <w:rsid w:val="009D54BB"/>
    <w:rsid w:val="00A26A8E"/>
    <w:rsid w:val="00A968C9"/>
    <w:rsid w:val="00B22CBC"/>
    <w:rsid w:val="00B22F8A"/>
    <w:rsid w:val="00B51E1C"/>
    <w:rsid w:val="00B567AC"/>
    <w:rsid w:val="00B62E1F"/>
    <w:rsid w:val="00B718F7"/>
    <w:rsid w:val="00B968D7"/>
    <w:rsid w:val="00BB6F4F"/>
    <w:rsid w:val="00BE0EF2"/>
    <w:rsid w:val="00BE7782"/>
    <w:rsid w:val="00BF05AE"/>
    <w:rsid w:val="00BF6E4A"/>
    <w:rsid w:val="00C32BB0"/>
    <w:rsid w:val="00C472E0"/>
    <w:rsid w:val="00C6711B"/>
    <w:rsid w:val="00C726C0"/>
    <w:rsid w:val="00CB72B7"/>
    <w:rsid w:val="00CE798B"/>
    <w:rsid w:val="00D221B4"/>
    <w:rsid w:val="00D8555D"/>
    <w:rsid w:val="00DC53B5"/>
    <w:rsid w:val="00DC5819"/>
    <w:rsid w:val="00DF4BF4"/>
    <w:rsid w:val="00E10AEE"/>
    <w:rsid w:val="00E21BF4"/>
    <w:rsid w:val="00E4299F"/>
    <w:rsid w:val="00E5388B"/>
    <w:rsid w:val="00E740AD"/>
    <w:rsid w:val="00EA4765"/>
    <w:rsid w:val="00EA4EF4"/>
    <w:rsid w:val="00ED380E"/>
    <w:rsid w:val="00F22983"/>
    <w:rsid w:val="00F33AED"/>
    <w:rsid w:val="00F457FC"/>
    <w:rsid w:val="00F90B66"/>
    <w:rsid w:val="00FA46EE"/>
    <w:rsid w:val="00FB03A9"/>
    <w:rsid w:val="00FB2F78"/>
    <w:rsid w:val="00FD0C99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5FA83"/>
  <w15:docId w15:val="{7716426C-FA8D-4DF9-A71F-B093F29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A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6044"/>
    <w:rPr>
      <w:b/>
      <w:bCs/>
    </w:rPr>
  </w:style>
  <w:style w:type="character" w:customStyle="1" w:styleId="apple-converted-space">
    <w:name w:val="apple-converted-space"/>
    <w:basedOn w:val="DefaultParagraphFont"/>
    <w:rsid w:val="00586044"/>
  </w:style>
  <w:style w:type="character" w:styleId="Hyperlink">
    <w:name w:val="Hyperlink"/>
    <w:basedOn w:val="DefaultParagraphFont"/>
    <w:uiPriority w:val="99"/>
    <w:semiHidden/>
    <w:unhideWhenUsed/>
    <w:rsid w:val="0058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62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over.health.ca" TargetMode="External"/><Relationship Id="rId18" Type="http://schemas.openxmlformats.org/officeDocument/2006/relationships/hyperlink" Target="https://www.cdc.gov/coronavirus/2019-ncov/downloads/DIY-cloth-face-covering-instruc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ialadoc.ca" TargetMode="External"/><Relationship Id="rId17" Type="http://schemas.openxmlformats.org/officeDocument/2006/relationships/hyperlink" Target="https://www.labourcouncil.ca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211ontario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covid19healthliteracyproject.com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ublicHealth@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Aksenchuk, Sophia</dc:creator>
  <cp:lastModifiedBy>Melissa</cp:lastModifiedBy>
  <cp:revision>2</cp:revision>
  <dcterms:created xsi:type="dcterms:W3CDTF">2020-04-30T11:51:00Z</dcterms:created>
  <dcterms:modified xsi:type="dcterms:W3CDTF">2020-04-30T11:51:00Z</dcterms:modified>
</cp:coreProperties>
</file>