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FE8DA6D" w14:textId="3AFE1132" w:rsidR="007708C8" w:rsidRDefault="00990C31"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1049C2" wp14:editId="738CD303">
                <wp:simplePos x="0" y="0"/>
                <wp:positionH relativeFrom="margin">
                  <wp:posOffset>3847465</wp:posOffset>
                </wp:positionH>
                <wp:positionV relativeFrom="paragraph">
                  <wp:posOffset>0</wp:posOffset>
                </wp:positionV>
                <wp:extent cx="2943225" cy="10858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BA2B6" w14:textId="38A75280" w:rsidR="00990C31" w:rsidRDefault="00990C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type w14:anchorId="431049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95pt;margin-top:0;width:231.75pt;height:8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">
                <v:textbox>
                  <w:txbxContent>
                    <w:p w14:paraId="6EBBA2B6" w14:textId="38A75280" w:rsidR="00990C31" w:rsidRDefault="00990C31"/>
                  </w:txbxContent>
                </v:textbox>
                <w10:wrap type="square" anchorx="margin"/>
              </v:shape>
            </w:pict>
          </mc:Fallback>
        </mc:AlternateContent>
      </w:r>
      <w:r w:rsidR="00BE1560">
        <w:rPr>
          <w:b/>
          <w:noProof/>
          <w:sz w:val="28"/>
          <w:szCs w:val="28"/>
        </w:rPr>
        <w:t xml:space="preserve"> </w:t>
      </w:r>
      <w:r w:rsidR="00BE1560">
        <w:rPr>
          <w:b/>
          <w:noProof/>
          <w:sz w:val="28"/>
          <w:szCs w:val="28"/>
          <w:lang w:val="en-CA" w:eastAsia="en-CA"/>
        </w:rPr>
        <w:drawing>
          <wp:inline distT="0" distB="0" distL="0" distR="0" wp14:anchorId="1CE32959" wp14:editId="51B606EF">
            <wp:extent cx="2391743" cy="8191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-health-network_416x416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" t="31190" r="841" b="35096"/>
                    <a:stretch/>
                  </pic:blipFill>
                  <pic:spPr bwMode="auto">
                    <a:xfrm>
                      <a:off x="0" y="0"/>
                      <a:ext cx="2443876" cy="837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BC3FB9" w14:textId="77777777" w:rsidR="0061609F" w:rsidRDefault="0061609F" w:rsidP="0061609F">
      <w:pPr>
        <w:rPr>
          <w:rFonts w:ascii="Arial" w:hAnsi="Arial" w:cs="Arial"/>
          <w:b/>
          <w:sz w:val="28"/>
          <w:szCs w:val="28"/>
        </w:rPr>
      </w:pPr>
    </w:p>
    <w:p w14:paraId="31113B08" w14:textId="1030EB62" w:rsidR="00BE1560" w:rsidRPr="00690DFD" w:rsidRDefault="00BE1560" w:rsidP="00593A55">
      <w:pPr>
        <w:jc w:val="center"/>
        <w:rPr>
          <w:rFonts w:ascii="Arial" w:hAnsi="Arial" w:cs="Arial"/>
          <w:b/>
          <w:sz w:val="28"/>
          <w:szCs w:val="28"/>
        </w:rPr>
      </w:pPr>
      <w:r w:rsidRPr="00690DFD">
        <w:rPr>
          <w:rFonts w:ascii="Arial" w:hAnsi="Arial" w:cs="Arial"/>
          <w:b/>
          <w:sz w:val="28"/>
          <w:szCs w:val="28"/>
        </w:rPr>
        <w:t>PATIENT-ORIENTED DISCHARGE</w:t>
      </w:r>
      <w:r w:rsidR="0061609F">
        <w:rPr>
          <w:rFonts w:ascii="Arial" w:hAnsi="Arial" w:cs="Arial"/>
          <w:b/>
          <w:sz w:val="28"/>
          <w:szCs w:val="28"/>
        </w:rPr>
        <w:t xml:space="preserve"> </w:t>
      </w:r>
      <w:r w:rsidRPr="00690DFD">
        <w:rPr>
          <w:rFonts w:ascii="Arial" w:hAnsi="Arial" w:cs="Arial"/>
          <w:b/>
          <w:sz w:val="28"/>
          <w:szCs w:val="28"/>
        </w:rPr>
        <w:t>SUMMARY PESU</w:t>
      </w:r>
    </w:p>
    <w:p w14:paraId="56DD9AC5" w14:textId="77777777" w:rsidR="0061609F" w:rsidRDefault="0061609F">
      <w:pPr>
        <w:rPr>
          <w:rFonts w:ascii="Arial" w:hAnsi="Arial" w:cs="Arial"/>
        </w:rPr>
      </w:pPr>
    </w:p>
    <w:p w14:paraId="2AC8A1C0" w14:textId="181ACAAA" w:rsidR="00C4295A" w:rsidRPr="0058418E" w:rsidRDefault="00C4295A">
      <w:pPr>
        <w:rPr>
          <w:rFonts w:ascii="Arial" w:hAnsi="Arial" w:cs="Arial"/>
        </w:rPr>
      </w:pPr>
      <w:r w:rsidRPr="0061609F">
        <w:rPr>
          <w:rFonts w:ascii="Arial" w:hAnsi="Arial" w:cs="Arial"/>
          <w:b/>
        </w:rPr>
        <w:t>PATIENT’</w:t>
      </w:r>
      <w:r w:rsidR="00690DFD" w:rsidRPr="0061609F">
        <w:rPr>
          <w:rFonts w:ascii="Arial" w:hAnsi="Arial" w:cs="Arial"/>
          <w:b/>
        </w:rPr>
        <w:t>S</w:t>
      </w:r>
      <w:r w:rsidRPr="0061609F">
        <w:rPr>
          <w:rFonts w:ascii="Arial" w:hAnsi="Arial" w:cs="Arial"/>
          <w:b/>
        </w:rPr>
        <w:t xml:space="preserve"> NAME</w:t>
      </w:r>
      <w:r w:rsidRPr="0058418E">
        <w:rPr>
          <w:rFonts w:ascii="Arial" w:hAnsi="Arial" w:cs="Arial"/>
        </w:rPr>
        <w:t xml:space="preserve"> ________________________________________________________________________</w:t>
      </w:r>
    </w:p>
    <w:p w14:paraId="21D43679" w14:textId="61D762CE" w:rsidR="00C4295A" w:rsidRPr="0058418E" w:rsidRDefault="00456A56">
      <w:pPr>
        <w:rPr>
          <w:rFonts w:ascii="Arial" w:hAnsi="Arial" w:cs="Arial"/>
        </w:rPr>
      </w:pPr>
      <w:r w:rsidRPr="0061609F">
        <w:rPr>
          <w:rFonts w:ascii="Arial" w:hAnsi="Arial" w:cs="Arial"/>
          <w:b/>
        </w:rPr>
        <w:t>DISCHARGE DATE (D</w:t>
      </w:r>
      <w:r w:rsidR="00690DFD" w:rsidRPr="0061609F">
        <w:rPr>
          <w:rFonts w:ascii="Arial" w:hAnsi="Arial" w:cs="Arial"/>
          <w:b/>
        </w:rPr>
        <w:t>ay</w:t>
      </w:r>
      <w:r w:rsidRPr="0061609F">
        <w:rPr>
          <w:rFonts w:ascii="Arial" w:hAnsi="Arial" w:cs="Arial"/>
          <w:b/>
        </w:rPr>
        <w:t>, M</w:t>
      </w:r>
      <w:r w:rsidR="00690DFD" w:rsidRPr="0061609F">
        <w:rPr>
          <w:rFonts w:ascii="Arial" w:hAnsi="Arial" w:cs="Arial"/>
          <w:b/>
        </w:rPr>
        <w:t>onth</w:t>
      </w:r>
      <w:r w:rsidRPr="0061609F">
        <w:rPr>
          <w:rFonts w:ascii="Arial" w:hAnsi="Arial" w:cs="Arial"/>
          <w:b/>
        </w:rPr>
        <w:t>, Y</w:t>
      </w:r>
      <w:r w:rsidR="00690DFD" w:rsidRPr="0061609F">
        <w:rPr>
          <w:rFonts w:ascii="Arial" w:hAnsi="Arial" w:cs="Arial"/>
          <w:b/>
        </w:rPr>
        <w:t>ear</w:t>
      </w:r>
      <w:r w:rsidRPr="0061609F">
        <w:rPr>
          <w:rFonts w:ascii="Arial" w:hAnsi="Arial" w:cs="Arial"/>
          <w:b/>
        </w:rPr>
        <w:t>)</w:t>
      </w:r>
      <w:r w:rsidRPr="0058418E">
        <w:rPr>
          <w:rFonts w:ascii="Arial" w:hAnsi="Arial" w:cs="Arial"/>
        </w:rPr>
        <w:t xml:space="preserve"> _________</w:t>
      </w:r>
      <w:r w:rsidR="0061609F">
        <w:rPr>
          <w:rFonts w:ascii="Arial" w:hAnsi="Arial" w:cs="Arial"/>
        </w:rPr>
        <w:t>_______</w:t>
      </w:r>
      <w:r w:rsidRPr="0058418E">
        <w:rPr>
          <w:rFonts w:ascii="Arial" w:hAnsi="Arial" w:cs="Arial"/>
        </w:rPr>
        <w:t>____________</w:t>
      </w:r>
    </w:p>
    <w:p w14:paraId="3C987343" w14:textId="0E876E8E" w:rsidR="00690DFD" w:rsidRPr="0058418E" w:rsidRDefault="00690DFD">
      <w:pPr>
        <w:rPr>
          <w:rFonts w:ascii="Arial" w:hAnsi="Arial" w:cs="Arial"/>
        </w:rPr>
      </w:pPr>
      <w:r w:rsidRPr="0061609F">
        <w:rPr>
          <w:rFonts w:ascii="Arial" w:hAnsi="Arial" w:cs="Arial"/>
          <w:b/>
        </w:rPr>
        <w:t>I came into PESU because</w:t>
      </w:r>
      <w:r w:rsidRPr="0058418E">
        <w:rPr>
          <w:rFonts w:ascii="Arial" w:hAnsi="Arial" w:cs="Arial"/>
        </w:rPr>
        <w:t xml:space="preserve"> _________________________________________________________________</w:t>
      </w:r>
    </w:p>
    <w:p w14:paraId="046968F4" w14:textId="7AC426FF" w:rsidR="00690DFD" w:rsidRPr="0058418E" w:rsidRDefault="00690DFD">
      <w:pPr>
        <w:rPr>
          <w:rFonts w:ascii="Arial" w:hAnsi="Arial" w:cs="Arial"/>
        </w:rPr>
      </w:pPr>
      <w:r w:rsidRPr="0061609F">
        <w:rPr>
          <w:rFonts w:ascii="Arial" w:hAnsi="Arial" w:cs="Arial"/>
          <w:b/>
        </w:rPr>
        <w:t>I am being discharged/transferred to</w:t>
      </w:r>
      <w:r w:rsidRPr="0058418E">
        <w:rPr>
          <w:rFonts w:ascii="Arial" w:hAnsi="Arial" w:cs="Arial"/>
        </w:rPr>
        <w:t xml:space="preserve"> ______________________________via________________________</w:t>
      </w:r>
    </w:p>
    <w:tbl>
      <w:tblPr>
        <w:tblStyle w:val="TableGrid"/>
        <w:tblW w:w="10568" w:type="dxa"/>
        <w:tblLook w:val="04A0" w:firstRow="1" w:lastRow="0" w:firstColumn="1" w:lastColumn="0" w:noHBand="0" w:noVBand="1"/>
      </w:tblPr>
      <w:tblGrid>
        <w:gridCol w:w="1356"/>
        <w:gridCol w:w="1404"/>
        <w:gridCol w:w="1394"/>
        <w:gridCol w:w="1219"/>
        <w:gridCol w:w="1729"/>
        <w:gridCol w:w="3466"/>
      </w:tblGrid>
      <w:tr w:rsidR="009C02C2" w14:paraId="7D8AA5F3" w14:textId="33A9BF12" w:rsidTr="009C02C2">
        <w:trPr>
          <w:trHeight w:val="1097"/>
        </w:trPr>
        <w:tc>
          <w:tcPr>
            <w:tcW w:w="1356" w:type="dxa"/>
            <w:shd w:val="clear" w:color="auto" w:fill="F2F2F2" w:themeFill="background1" w:themeFillShade="F2"/>
          </w:tcPr>
          <w:p w14:paraId="565E5FB6" w14:textId="6D1056C4" w:rsidR="009C02C2" w:rsidRPr="00294944" w:rsidRDefault="009C02C2" w:rsidP="00446F67">
            <w:pPr>
              <w:shd w:val="clear" w:color="auto" w:fill="EDEDED" w:themeFill="accent3" w:themeFillTint="33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016C4">
              <w:rPr>
                <w:noProof/>
                <w:lang w:val="en-CA" w:eastAsia="en-CA"/>
              </w:rPr>
              <w:drawing>
                <wp:inline distT="0" distB="0" distL="0" distR="0" wp14:anchorId="26DD9338" wp14:editId="1D65821E">
                  <wp:extent cx="714375" cy="67627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2" w:type="dxa"/>
            <w:gridSpan w:val="5"/>
            <w:shd w:val="clear" w:color="auto" w:fill="F2F2F2" w:themeFill="background1" w:themeFillShade="F2"/>
          </w:tcPr>
          <w:p w14:paraId="6B60F8C1" w14:textId="77777777" w:rsidR="009C02C2" w:rsidRPr="005D28D9" w:rsidRDefault="009C02C2" w:rsidP="002977CC">
            <w:pPr>
              <w:shd w:val="clear" w:color="auto" w:fill="EDEDED" w:themeFill="accent3" w:themeFillTint="3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D28D9">
              <w:rPr>
                <w:rFonts w:ascii="Arial" w:hAnsi="Arial" w:cs="Arial"/>
                <w:sz w:val="32"/>
                <w:szCs w:val="32"/>
              </w:rPr>
              <w:t>MEDICATIONS I NEED TO TAKE</w:t>
            </w:r>
          </w:p>
          <w:p w14:paraId="1213DD66" w14:textId="5FBD15DF" w:rsidR="009C02C2" w:rsidRPr="00294944" w:rsidRDefault="009C02C2" w:rsidP="002977CC">
            <w:pPr>
              <w:shd w:val="clear" w:color="auto" w:fill="EDEDED" w:themeFill="accent3" w:themeFillTint="33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D28D9">
              <w:rPr>
                <w:rFonts w:ascii="Arial" w:hAnsi="Arial" w:cs="Arial"/>
                <w:sz w:val="32"/>
                <w:szCs w:val="32"/>
              </w:rPr>
              <w:t>(new or changed)</w:t>
            </w:r>
          </w:p>
        </w:tc>
      </w:tr>
      <w:tr w:rsidR="009C02C2" w14:paraId="7158B13D" w14:textId="77777777" w:rsidTr="009C02C2">
        <w:trPr>
          <w:trHeight w:val="1070"/>
        </w:trPr>
        <w:tc>
          <w:tcPr>
            <w:tcW w:w="10568" w:type="dxa"/>
            <w:gridSpan w:val="6"/>
          </w:tcPr>
          <w:p w14:paraId="6B4B9CAB" w14:textId="77777777" w:rsidR="009C02C2" w:rsidRDefault="009C02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77587D" w14:textId="252E0A02" w:rsidR="009C02C2" w:rsidRPr="006A34F2" w:rsidRDefault="009C02C2">
            <w:pPr>
              <w:rPr>
                <w:rFonts w:ascii="Arial" w:hAnsi="Arial" w:cs="Arial"/>
                <w:sz w:val="24"/>
                <w:szCs w:val="24"/>
              </w:rPr>
            </w:pPr>
            <w:r w:rsidRPr="006A34F2">
              <w:rPr>
                <w:rFonts w:ascii="Arial" w:hAnsi="Arial" w:cs="Arial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7839572" wp14:editId="6E090C9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-635</wp:posOffset>
                      </wp:positionV>
                      <wp:extent cx="190500" cy="1428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F7E7F91" id="Rectangle 3" o:spid="_x0000_s1026" style="position:absolute;margin-left:-.5pt;margin-top:-.05pt;width:15pt;height:1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" filled="f" strokecolor="#1f3763 [1604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6A34F2">
              <w:rPr>
                <w:rFonts w:ascii="Arial" w:hAnsi="Arial" w:cs="Arial"/>
                <w:sz w:val="24"/>
                <w:szCs w:val="24"/>
              </w:rPr>
              <w:t xml:space="preserve">My medications have NOT changed </w:t>
            </w:r>
          </w:p>
          <w:p w14:paraId="7C5028E4" w14:textId="70D701D4" w:rsidR="009C02C2" w:rsidRPr="006A34F2" w:rsidRDefault="009C02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0E8E44" w14:textId="47819980" w:rsidR="009C02C2" w:rsidRPr="006A34F2" w:rsidRDefault="009C02C2">
            <w:pPr>
              <w:rPr>
                <w:rFonts w:ascii="Arial" w:hAnsi="Arial" w:cs="Arial"/>
                <w:sz w:val="24"/>
                <w:szCs w:val="24"/>
              </w:rPr>
            </w:pPr>
            <w:r w:rsidRPr="006A34F2">
              <w:rPr>
                <w:rFonts w:ascii="Arial" w:hAnsi="Arial" w:cs="Arial"/>
                <w:sz w:val="24"/>
                <w:szCs w:val="24"/>
              </w:rPr>
              <w:t>New or changed medications listed below</w:t>
            </w:r>
          </w:p>
          <w:p w14:paraId="408CB717" w14:textId="178A98A4" w:rsidR="009C02C2" w:rsidRDefault="009C02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2C2" w14:paraId="0CC72251" w14:textId="77777777" w:rsidTr="009C02C2">
        <w:tc>
          <w:tcPr>
            <w:tcW w:w="2760" w:type="dxa"/>
            <w:gridSpan w:val="2"/>
          </w:tcPr>
          <w:p w14:paraId="729460BA" w14:textId="53236B92" w:rsidR="009C02C2" w:rsidRPr="00B63E98" w:rsidRDefault="009C02C2" w:rsidP="00B63E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3E98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394" w:type="dxa"/>
          </w:tcPr>
          <w:p w14:paraId="414FAB3E" w14:textId="3CBAB371" w:rsidR="009C02C2" w:rsidRPr="00B63E98" w:rsidRDefault="009C02C2" w:rsidP="00B63E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3E98">
              <w:rPr>
                <w:rFonts w:ascii="Arial" w:hAnsi="Arial" w:cs="Arial"/>
                <w:b/>
                <w:sz w:val="20"/>
                <w:szCs w:val="20"/>
              </w:rPr>
              <w:t>DOSE</w:t>
            </w:r>
          </w:p>
        </w:tc>
        <w:tc>
          <w:tcPr>
            <w:tcW w:w="1219" w:type="dxa"/>
          </w:tcPr>
          <w:p w14:paraId="2869441D" w14:textId="71385AE7" w:rsidR="009C02C2" w:rsidRPr="00B63E98" w:rsidRDefault="009C02C2" w:rsidP="00B63E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3E98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729" w:type="dxa"/>
          </w:tcPr>
          <w:p w14:paraId="6966D729" w14:textId="2DBB74B5" w:rsidR="009C02C2" w:rsidRPr="00B63E98" w:rsidRDefault="009C02C2" w:rsidP="00B63E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3E98">
              <w:rPr>
                <w:rFonts w:ascii="Arial" w:hAnsi="Arial" w:cs="Arial"/>
                <w:b/>
                <w:sz w:val="20"/>
                <w:szCs w:val="20"/>
              </w:rPr>
              <w:t>WHAT FOR</w:t>
            </w:r>
          </w:p>
        </w:tc>
        <w:tc>
          <w:tcPr>
            <w:tcW w:w="3466" w:type="dxa"/>
          </w:tcPr>
          <w:p w14:paraId="5F7E5671" w14:textId="01AF6CFC" w:rsidR="009C02C2" w:rsidRPr="00B63E98" w:rsidRDefault="009C02C2" w:rsidP="00B63E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3E98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</w:tr>
      <w:tr w:rsidR="009C02C2" w14:paraId="17CD540B" w14:textId="77777777" w:rsidTr="009C02C2">
        <w:tc>
          <w:tcPr>
            <w:tcW w:w="2760" w:type="dxa"/>
            <w:gridSpan w:val="2"/>
          </w:tcPr>
          <w:p w14:paraId="4E283555" w14:textId="77777777" w:rsidR="009C02C2" w:rsidRDefault="009C02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B7997E" w14:textId="77777777" w:rsidR="009C02C2" w:rsidRDefault="009C02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7C3B2B" w14:textId="7792EDBE" w:rsidR="009C02C2" w:rsidRDefault="009C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0EF6ADE0" w14:textId="77777777" w:rsidR="009C02C2" w:rsidRDefault="009C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</w:tcPr>
          <w:p w14:paraId="28792844" w14:textId="77777777" w:rsidR="009C02C2" w:rsidRDefault="009C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14:paraId="4B0A93E4" w14:textId="77777777" w:rsidR="009C02C2" w:rsidRDefault="009C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6" w:type="dxa"/>
          </w:tcPr>
          <w:p w14:paraId="5CFAAD0B" w14:textId="77777777" w:rsidR="009C02C2" w:rsidRDefault="009C02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2C2" w14:paraId="3376B039" w14:textId="77777777" w:rsidTr="009C02C2">
        <w:tc>
          <w:tcPr>
            <w:tcW w:w="2760" w:type="dxa"/>
            <w:gridSpan w:val="2"/>
          </w:tcPr>
          <w:p w14:paraId="1ADF4DCF" w14:textId="77777777" w:rsidR="009C02C2" w:rsidRDefault="009C02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39A0D7" w14:textId="77777777" w:rsidR="009C02C2" w:rsidRDefault="009C02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0D0A75" w14:textId="03B8CA68" w:rsidR="009C02C2" w:rsidRDefault="009C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2E5703AC" w14:textId="77777777" w:rsidR="009C02C2" w:rsidRDefault="009C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</w:tcPr>
          <w:p w14:paraId="5B3496CE" w14:textId="77777777" w:rsidR="009C02C2" w:rsidRDefault="009C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14:paraId="0B8A34F5" w14:textId="77777777" w:rsidR="009C02C2" w:rsidRDefault="009C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6" w:type="dxa"/>
          </w:tcPr>
          <w:p w14:paraId="501E3F7E" w14:textId="77777777" w:rsidR="009C02C2" w:rsidRDefault="009C02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2C2" w14:paraId="545397AD" w14:textId="77777777" w:rsidTr="009C02C2">
        <w:tc>
          <w:tcPr>
            <w:tcW w:w="2760" w:type="dxa"/>
            <w:gridSpan w:val="2"/>
          </w:tcPr>
          <w:p w14:paraId="018E3EE5" w14:textId="77777777" w:rsidR="009C02C2" w:rsidRDefault="009C02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3BBD4A" w14:textId="77777777" w:rsidR="009C02C2" w:rsidRDefault="009C02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2BE3C5" w14:textId="490F97B4" w:rsidR="009C02C2" w:rsidRDefault="009C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0BCDB06C" w14:textId="77777777" w:rsidR="009C02C2" w:rsidRDefault="009C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</w:tcPr>
          <w:p w14:paraId="6CF5C705" w14:textId="77777777" w:rsidR="009C02C2" w:rsidRDefault="009C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14:paraId="2BE10178" w14:textId="77777777" w:rsidR="009C02C2" w:rsidRDefault="009C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6" w:type="dxa"/>
          </w:tcPr>
          <w:p w14:paraId="72021103" w14:textId="77777777" w:rsidR="009C02C2" w:rsidRDefault="009C02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2C2" w14:paraId="194745E2" w14:textId="77777777" w:rsidTr="009C02C2">
        <w:tc>
          <w:tcPr>
            <w:tcW w:w="2760" w:type="dxa"/>
            <w:gridSpan w:val="2"/>
          </w:tcPr>
          <w:p w14:paraId="46FDA685" w14:textId="77777777" w:rsidR="009C02C2" w:rsidRDefault="009C02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5AB771" w14:textId="77777777" w:rsidR="009C02C2" w:rsidRDefault="009C02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1DE3B1" w14:textId="0BEA2359" w:rsidR="009C02C2" w:rsidRDefault="009C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04B4D1E6" w14:textId="77777777" w:rsidR="009C02C2" w:rsidRDefault="009C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</w:tcPr>
          <w:p w14:paraId="27E51ACE" w14:textId="77777777" w:rsidR="009C02C2" w:rsidRDefault="009C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</w:tcPr>
          <w:p w14:paraId="1B4217CC" w14:textId="77777777" w:rsidR="009C02C2" w:rsidRDefault="009C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6" w:type="dxa"/>
          </w:tcPr>
          <w:p w14:paraId="410C8B42" w14:textId="77777777" w:rsidR="009C02C2" w:rsidRDefault="009C02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73"/>
        <w:tblW w:w="0" w:type="auto"/>
        <w:tblLook w:val="04A0" w:firstRow="1" w:lastRow="0" w:firstColumn="1" w:lastColumn="0" w:noHBand="0" w:noVBand="1"/>
      </w:tblPr>
      <w:tblGrid>
        <w:gridCol w:w="4967"/>
        <w:gridCol w:w="5679"/>
      </w:tblGrid>
      <w:tr w:rsidR="00E668CF" w14:paraId="69EA8DC1" w14:textId="77777777" w:rsidTr="00E668CF">
        <w:trPr>
          <w:trHeight w:val="395"/>
        </w:trPr>
        <w:tc>
          <w:tcPr>
            <w:tcW w:w="10646" w:type="dxa"/>
            <w:gridSpan w:val="2"/>
            <w:shd w:val="clear" w:color="auto" w:fill="F2F2F2" w:themeFill="background1" w:themeFillShade="F2"/>
          </w:tcPr>
          <w:p w14:paraId="2A1CBCE0" w14:textId="77777777" w:rsidR="00E668CF" w:rsidRPr="005D28D9" w:rsidRDefault="00E668CF" w:rsidP="00E668CF">
            <w:pPr>
              <w:shd w:val="clear" w:color="auto" w:fill="EDEDED" w:themeFill="accent3" w:themeFillTint="3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D28D9">
              <w:rPr>
                <w:rFonts w:ascii="Arial" w:hAnsi="Arial" w:cs="Arial"/>
                <w:sz w:val="32"/>
                <w:szCs w:val="32"/>
              </w:rPr>
              <w:t>FOLLOW-UP</w:t>
            </w:r>
          </w:p>
          <w:p w14:paraId="2B86B56B" w14:textId="77777777" w:rsidR="00E668CF" w:rsidRDefault="00E668CF" w:rsidP="00E668CF"/>
        </w:tc>
      </w:tr>
      <w:tr w:rsidR="00E668CF" w14:paraId="4C6BB12B" w14:textId="77777777" w:rsidTr="00E668CF">
        <w:trPr>
          <w:trHeight w:val="336"/>
        </w:trPr>
        <w:tc>
          <w:tcPr>
            <w:tcW w:w="4967" w:type="dxa"/>
          </w:tcPr>
          <w:p w14:paraId="664D14AE" w14:textId="77777777" w:rsidR="00E668CF" w:rsidRPr="00647480" w:rsidRDefault="00E668CF" w:rsidP="00E668CF">
            <w:pPr>
              <w:pStyle w:val="ListParagraph"/>
              <w:rPr>
                <w:b/>
              </w:rPr>
            </w:pPr>
            <w:r w:rsidRPr="00647480">
              <w:rPr>
                <w:rFonts w:ascii="Arial" w:hAnsi="Arial" w:cs="Arial"/>
                <w:b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A7898E9" wp14:editId="5F8EF7C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190500" cy="1428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F40EA55" id="Rectangle 4" o:spid="_x0000_s1026" style="position:absolute;margin-left:-.5pt;margin-top:.45pt;width:15pt;height:1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" filled="f" strokecolor="#1f3763 [1604]" strokeweight="1pt"/>
                  </w:pict>
                </mc:Fallback>
              </mc:AlternateContent>
            </w:r>
            <w:r w:rsidRPr="00647480">
              <w:rPr>
                <w:b/>
              </w:rPr>
              <w:t>T</w:t>
            </w:r>
            <w:r>
              <w:rPr>
                <w:b/>
              </w:rPr>
              <w:t xml:space="preserve">ORONTO </w:t>
            </w:r>
            <w:r w:rsidRPr="00647480">
              <w:rPr>
                <w:b/>
              </w:rPr>
              <w:t>W</w:t>
            </w:r>
            <w:r>
              <w:rPr>
                <w:b/>
              </w:rPr>
              <w:t>ESTERN HOSPITAL</w:t>
            </w:r>
          </w:p>
          <w:p w14:paraId="361F42CF" w14:textId="77777777" w:rsidR="00E668CF" w:rsidRDefault="00E668CF" w:rsidP="00E668CF"/>
        </w:tc>
        <w:tc>
          <w:tcPr>
            <w:tcW w:w="5679" w:type="dxa"/>
          </w:tcPr>
          <w:p w14:paraId="6852D2BE" w14:textId="77777777" w:rsidR="00E668CF" w:rsidRDefault="00E668CF" w:rsidP="00E668CF">
            <w:r w:rsidRPr="00647480">
              <w:rPr>
                <w:rFonts w:ascii="Arial" w:hAnsi="Arial" w:cs="Arial"/>
                <w:b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AC3DADF" wp14:editId="16B04720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34290</wp:posOffset>
                      </wp:positionV>
                      <wp:extent cx="190500" cy="1428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1037D10" id="Rectangle 5" o:spid="_x0000_s1026" style="position:absolute;margin-left:4.25pt;margin-top:2.7pt;width:15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" filled="f" strokecolor="#1f3763 [1604]" strokeweight="1pt"/>
                  </w:pict>
                </mc:Fallback>
              </mc:AlternateContent>
            </w:r>
            <w:r>
              <w:rPr>
                <w:b/>
              </w:rPr>
              <w:t xml:space="preserve">             </w:t>
            </w:r>
            <w:r w:rsidRPr="00647480">
              <w:rPr>
                <w:b/>
              </w:rPr>
              <w:t>OTHER (EXTERNAL)</w:t>
            </w:r>
          </w:p>
        </w:tc>
      </w:tr>
      <w:tr w:rsidR="00E668CF" w14:paraId="71BC794A" w14:textId="77777777" w:rsidTr="00E668CF">
        <w:trPr>
          <w:trHeight w:val="146"/>
        </w:trPr>
        <w:tc>
          <w:tcPr>
            <w:tcW w:w="4967" w:type="dxa"/>
          </w:tcPr>
          <w:p w14:paraId="0EE76C58" w14:textId="77777777" w:rsidR="00E668CF" w:rsidRPr="00B22945" w:rsidRDefault="00E668CF" w:rsidP="00E668C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22945">
              <w:rPr>
                <w:sz w:val="28"/>
                <w:szCs w:val="28"/>
              </w:rPr>
              <w:t>Urgent Care Clinic</w:t>
            </w:r>
          </w:p>
          <w:p w14:paraId="5F341FE4" w14:textId="77777777" w:rsidR="00E668CF" w:rsidRPr="00B22945" w:rsidRDefault="00E668CF" w:rsidP="00E668C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22945">
              <w:rPr>
                <w:sz w:val="28"/>
                <w:szCs w:val="28"/>
              </w:rPr>
              <w:t>Crisis Clinician</w:t>
            </w:r>
          </w:p>
          <w:p w14:paraId="6DB8694F" w14:textId="77777777" w:rsidR="00E668CF" w:rsidRPr="00B22945" w:rsidRDefault="00E668CF" w:rsidP="00E668C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22945">
              <w:rPr>
                <w:sz w:val="28"/>
                <w:szCs w:val="28"/>
              </w:rPr>
              <w:t>Community Mental Health</w:t>
            </w:r>
          </w:p>
          <w:p w14:paraId="56ACE2B9" w14:textId="7C9981B4" w:rsidR="00E668CF" w:rsidRDefault="00E668CF" w:rsidP="00E668C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22945">
              <w:rPr>
                <w:sz w:val="28"/>
                <w:szCs w:val="28"/>
              </w:rPr>
              <w:t>Family Health Team</w:t>
            </w:r>
          </w:p>
          <w:p w14:paraId="4182CA1E" w14:textId="77777777" w:rsidR="00E668CF" w:rsidRPr="00B22945" w:rsidRDefault="00E668CF" w:rsidP="00E668C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22945">
              <w:rPr>
                <w:sz w:val="28"/>
                <w:szCs w:val="28"/>
              </w:rPr>
              <w:t>IMPACT</w:t>
            </w:r>
          </w:p>
          <w:p w14:paraId="1D444CB3" w14:textId="77777777" w:rsidR="00E668CF" w:rsidRPr="00647480" w:rsidRDefault="00E668CF" w:rsidP="00E668CF">
            <w:pPr>
              <w:pStyle w:val="ListParagrap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5679" w:type="dxa"/>
          </w:tcPr>
          <w:p w14:paraId="39DCC4E0" w14:textId="77777777" w:rsidR="00E668CF" w:rsidRPr="00B22945" w:rsidRDefault="00E668CF" w:rsidP="00E668C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22945">
              <w:rPr>
                <w:sz w:val="28"/>
                <w:szCs w:val="28"/>
              </w:rPr>
              <w:t>Family Physician</w:t>
            </w:r>
          </w:p>
          <w:p w14:paraId="65798B82" w14:textId="77777777" w:rsidR="00E668CF" w:rsidRPr="00B22945" w:rsidRDefault="00E668CF" w:rsidP="00E668C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22945">
              <w:rPr>
                <w:sz w:val="28"/>
                <w:szCs w:val="28"/>
              </w:rPr>
              <w:t>Psychiatrist</w:t>
            </w:r>
          </w:p>
          <w:p w14:paraId="02E9D4AB" w14:textId="70A67AD3" w:rsidR="00E668CF" w:rsidRDefault="00E668CF" w:rsidP="00E668C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22945">
              <w:rPr>
                <w:sz w:val="28"/>
                <w:szCs w:val="28"/>
              </w:rPr>
              <w:t>Counsellor</w:t>
            </w:r>
          </w:p>
          <w:p w14:paraId="3DC2D86E" w14:textId="3A484219" w:rsidR="00E668CF" w:rsidRPr="00B22945" w:rsidRDefault="00E668CF" w:rsidP="00E668C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_________</w:t>
            </w:r>
          </w:p>
          <w:p w14:paraId="603F26B3" w14:textId="011C95FF" w:rsidR="00E668CF" w:rsidRPr="00647480" w:rsidRDefault="00E668CF" w:rsidP="00E668C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</w:tbl>
    <w:p w14:paraId="0667CBAD" w14:textId="054EB802" w:rsidR="00B22945" w:rsidRDefault="00B22945"/>
    <w:tbl>
      <w:tblPr>
        <w:tblStyle w:val="TableGrid"/>
        <w:tblpPr w:leftFromText="180" w:rightFromText="180" w:vertAnchor="page" w:horzAnchor="margin" w:tblpY="676"/>
        <w:tblW w:w="10802" w:type="dxa"/>
        <w:tblLook w:val="04A0" w:firstRow="1" w:lastRow="0" w:firstColumn="1" w:lastColumn="0" w:noHBand="0" w:noVBand="1"/>
      </w:tblPr>
      <w:tblGrid>
        <w:gridCol w:w="1267"/>
        <w:gridCol w:w="2924"/>
        <w:gridCol w:w="3091"/>
        <w:gridCol w:w="1906"/>
        <w:gridCol w:w="1614"/>
      </w:tblGrid>
      <w:tr w:rsidR="009C02C2" w14:paraId="07205A0A" w14:textId="77777777" w:rsidTr="00041B1A">
        <w:trPr>
          <w:trHeight w:val="980"/>
        </w:trPr>
        <w:tc>
          <w:tcPr>
            <w:tcW w:w="1267" w:type="dxa"/>
            <w:shd w:val="clear" w:color="auto" w:fill="EDEDED" w:themeFill="accent3" w:themeFillTint="33"/>
          </w:tcPr>
          <w:p w14:paraId="5BF3812F" w14:textId="77777777" w:rsidR="009C02C2" w:rsidRDefault="009C02C2" w:rsidP="00041B1A">
            <w:r w:rsidRPr="006016C4">
              <w:rPr>
                <w:noProof/>
                <w:lang w:val="en-CA" w:eastAsia="en-CA"/>
              </w:rPr>
              <w:lastRenderedPageBreak/>
              <w:drawing>
                <wp:inline distT="0" distB="0" distL="0" distR="0" wp14:anchorId="765C89FE" wp14:editId="5726C1B2">
                  <wp:extent cx="638175" cy="62918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27" cy="631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35" w:type="dxa"/>
            <w:gridSpan w:val="4"/>
            <w:shd w:val="clear" w:color="auto" w:fill="EDEDED" w:themeFill="accent3" w:themeFillTint="33"/>
          </w:tcPr>
          <w:p w14:paraId="27AFC3B7" w14:textId="77777777" w:rsidR="009C02C2" w:rsidRDefault="009C02C2" w:rsidP="00041B1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CF3FC94" w14:textId="77777777" w:rsidR="009C02C2" w:rsidRPr="005D28D9" w:rsidRDefault="009C02C2" w:rsidP="00041B1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  <w:r w:rsidRPr="005D28D9">
              <w:rPr>
                <w:rFonts w:ascii="Arial" w:hAnsi="Arial" w:cs="Arial"/>
                <w:sz w:val="32"/>
                <w:szCs w:val="32"/>
              </w:rPr>
              <w:t>PPOINTMENTS I HAVE TO GO TO</w:t>
            </w:r>
          </w:p>
          <w:p w14:paraId="572D7CFA" w14:textId="77777777" w:rsidR="009C02C2" w:rsidRDefault="009C02C2" w:rsidP="00041B1A">
            <w:pPr>
              <w:jc w:val="center"/>
            </w:pPr>
          </w:p>
        </w:tc>
      </w:tr>
      <w:tr w:rsidR="009C02C2" w14:paraId="14CD8785" w14:textId="77777777" w:rsidTr="00041B1A">
        <w:tc>
          <w:tcPr>
            <w:tcW w:w="4191" w:type="dxa"/>
            <w:gridSpan w:val="2"/>
          </w:tcPr>
          <w:p w14:paraId="7F2AF597" w14:textId="77777777" w:rsidR="009C02C2" w:rsidRPr="002E0D93" w:rsidRDefault="009C02C2" w:rsidP="00041B1A">
            <w:pPr>
              <w:jc w:val="center"/>
              <w:rPr>
                <w:b/>
              </w:rPr>
            </w:pPr>
            <w:r w:rsidRPr="002E0D93">
              <w:rPr>
                <w:b/>
              </w:rPr>
              <w:t>WHO</w:t>
            </w:r>
          </w:p>
        </w:tc>
        <w:tc>
          <w:tcPr>
            <w:tcW w:w="3091" w:type="dxa"/>
          </w:tcPr>
          <w:p w14:paraId="2E1C9865" w14:textId="77777777" w:rsidR="009C02C2" w:rsidRPr="002E0D93" w:rsidRDefault="009C02C2" w:rsidP="00041B1A">
            <w:pPr>
              <w:jc w:val="center"/>
              <w:rPr>
                <w:b/>
              </w:rPr>
            </w:pPr>
            <w:r w:rsidRPr="002E0D93">
              <w:rPr>
                <w:b/>
              </w:rPr>
              <w:t>WHERE</w:t>
            </w:r>
          </w:p>
        </w:tc>
        <w:tc>
          <w:tcPr>
            <w:tcW w:w="1906" w:type="dxa"/>
          </w:tcPr>
          <w:p w14:paraId="1A0F1BF5" w14:textId="77777777" w:rsidR="009C02C2" w:rsidRPr="002E0D93" w:rsidRDefault="009C02C2" w:rsidP="00041B1A">
            <w:pPr>
              <w:jc w:val="center"/>
              <w:rPr>
                <w:b/>
              </w:rPr>
            </w:pPr>
            <w:r w:rsidRPr="002E0D93">
              <w:rPr>
                <w:b/>
              </w:rPr>
              <w:t>WHEN</w:t>
            </w:r>
          </w:p>
        </w:tc>
        <w:tc>
          <w:tcPr>
            <w:tcW w:w="1614" w:type="dxa"/>
          </w:tcPr>
          <w:p w14:paraId="50B0417F" w14:textId="77777777" w:rsidR="009C02C2" w:rsidRPr="002E0D93" w:rsidRDefault="009C02C2" w:rsidP="00041B1A">
            <w:pPr>
              <w:jc w:val="center"/>
              <w:rPr>
                <w:b/>
              </w:rPr>
            </w:pPr>
            <w:r w:rsidRPr="002E0D93">
              <w:rPr>
                <w:b/>
              </w:rPr>
              <w:t>BOOKED</w:t>
            </w:r>
          </w:p>
        </w:tc>
      </w:tr>
      <w:tr w:rsidR="009C02C2" w14:paraId="6CF5BF25" w14:textId="77777777" w:rsidTr="00041B1A">
        <w:tc>
          <w:tcPr>
            <w:tcW w:w="4191" w:type="dxa"/>
            <w:gridSpan w:val="2"/>
          </w:tcPr>
          <w:p w14:paraId="2BD4BFC0" w14:textId="77777777" w:rsidR="009C02C2" w:rsidRDefault="009C02C2" w:rsidP="00041B1A"/>
          <w:p w14:paraId="1BCCF8B3" w14:textId="77777777" w:rsidR="009C02C2" w:rsidRDefault="009C02C2" w:rsidP="00041B1A"/>
          <w:p w14:paraId="216DBD9A" w14:textId="77777777" w:rsidR="009C02C2" w:rsidRDefault="009C02C2" w:rsidP="00041B1A"/>
        </w:tc>
        <w:tc>
          <w:tcPr>
            <w:tcW w:w="3091" w:type="dxa"/>
          </w:tcPr>
          <w:p w14:paraId="0A0F76DE" w14:textId="77777777" w:rsidR="009C02C2" w:rsidRDefault="009C02C2" w:rsidP="00041B1A"/>
        </w:tc>
        <w:tc>
          <w:tcPr>
            <w:tcW w:w="1906" w:type="dxa"/>
          </w:tcPr>
          <w:p w14:paraId="0E4FE5CA" w14:textId="77777777" w:rsidR="009C02C2" w:rsidRDefault="009C02C2" w:rsidP="00041B1A"/>
        </w:tc>
        <w:tc>
          <w:tcPr>
            <w:tcW w:w="1614" w:type="dxa"/>
          </w:tcPr>
          <w:p w14:paraId="2A2F2045" w14:textId="77777777" w:rsidR="009C02C2" w:rsidRDefault="009C02C2" w:rsidP="00041B1A"/>
        </w:tc>
      </w:tr>
      <w:tr w:rsidR="009C02C2" w14:paraId="0C751492" w14:textId="77777777" w:rsidTr="00041B1A">
        <w:tc>
          <w:tcPr>
            <w:tcW w:w="4191" w:type="dxa"/>
            <w:gridSpan w:val="2"/>
          </w:tcPr>
          <w:p w14:paraId="2AB2E49B" w14:textId="77777777" w:rsidR="009C02C2" w:rsidRDefault="009C02C2" w:rsidP="00041B1A"/>
          <w:p w14:paraId="2BF8D305" w14:textId="77777777" w:rsidR="009C02C2" w:rsidRDefault="009C02C2" w:rsidP="00041B1A"/>
          <w:p w14:paraId="03C42FF3" w14:textId="77777777" w:rsidR="009C02C2" w:rsidRDefault="009C02C2" w:rsidP="00041B1A"/>
        </w:tc>
        <w:tc>
          <w:tcPr>
            <w:tcW w:w="3091" w:type="dxa"/>
          </w:tcPr>
          <w:p w14:paraId="18703B8C" w14:textId="77777777" w:rsidR="009C02C2" w:rsidRDefault="009C02C2" w:rsidP="00041B1A"/>
        </w:tc>
        <w:tc>
          <w:tcPr>
            <w:tcW w:w="1906" w:type="dxa"/>
          </w:tcPr>
          <w:p w14:paraId="24A91B2A" w14:textId="77777777" w:rsidR="009C02C2" w:rsidRDefault="009C02C2" w:rsidP="00041B1A"/>
        </w:tc>
        <w:tc>
          <w:tcPr>
            <w:tcW w:w="1614" w:type="dxa"/>
          </w:tcPr>
          <w:p w14:paraId="0683E1AB" w14:textId="77777777" w:rsidR="009C02C2" w:rsidRDefault="009C02C2" w:rsidP="00041B1A"/>
        </w:tc>
      </w:tr>
      <w:tr w:rsidR="009C02C2" w14:paraId="4BF27BF2" w14:textId="77777777" w:rsidTr="00041B1A">
        <w:tc>
          <w:tcPr>
            <w:tcW w:w="4191" w:type="dxa"/>
            <w:gridSpan w:val="2"/>
          </w:tcPr>
          <w:p w14:paraId="02A2E867" w14:textId="77777777" w:rsidR="009C02C2" w:rsidRDefault="009C02C2" w:rsidP="00041B1A"/>
          <w:p w14:paraId="3EBA7635" w14:textId="77777777" w:rsidR="009C02C2" w:rsidRDefault="009C02C2" w:rsidP="00041B1A"/>
          <w:p w14:paraId="1255B157" w14:textId="77777777" w:rsidR="009C02C2" w:rsidRDefault="009C02C2" w:rsidP="00041B1A"/>
        </w:tc>
        <w:tc>
          <w:tcPr>
            <w:tcW w:w="3091" w:type="dxa"/>
          </w:tcPr>
          <w:p w14:paraId="7C81182A" w14:textId="77777777" w:rsidR="009C02C2" w:rsidRDefault="009C02C2" w:rsidP="00041B1A"/>
        </w:tc>
        <w:tc>
          <w:tcPr>
            <w:tcW w:w="1906" w:type="dxa"/>
          </w:tcPr>
          <w:p w14:paraId="7F8900FC" w14:textId="77777777" w:rsidR="009C02C2" w:rsidRDefault="009C02C2" w:rsidP="00041B1A"/>
        </w:tc>
        <w:tc>
          <w:tcPr>
            <w:tcW w:w="1614" w:type="dxa"/>
          </w:tcPr>
          <w:p w14:paraId="45F7BBF5" w14:textId="77777777" w:rsidR="009C02C2" w:rsidRDefault="009C02C2" w:rsidP="00041B1A"/>
        </w:tc>
      </w:tr>
      <w:tr w:rsidR="009C02C2" w14:paraId="2F193D97" w14:textId="77777777" w:rsidTr="00041B1A">
        <w:tc>
          <w:tcPr>
            <w:tcW w:w="4191" w:type="dxa"/>
            <w:gridSpan w:val="2"/>
          </w:tcPr>
          <w:p w14:paraId="3089D9DE" w14:textId="77777777" w:rsidR="009C02C2" w:rsidRDefault="009C02C2" w:rsidP="00041B1A"/>
          <w:p w14:paraId="3377E327" w14:textId="77777777" w:rsidR="009C02C2" w:rsidRDefault="009C02C2" w:rsidP="00041B1A"/>
          <w:p w14:paraId="19523047" w14:textId="77777777" w:rsidR="009C02C2" w:rsidRDefault="009C02C2" w:rsidP="00041B1A"/>
        </w:tc>
        <w:tc>
          <w:tcPr>
            <w:tcW w:w="3091" w:type="dxa"/>
          </w:tcPr>
          <w:p w14:paraId="0112D6DC" w14:textId="77777777" w:rsidR="009C02C2" w:rsidRDefault="009C02C2" w:rsidP="00041B1A"/>
        </w:tc>
        <w:tc>
          <w:tcPr>
            <w:tcW w:w="1906" w:type="dxa"/>
          </w:tcPr>
          <w:p w14:paraId="4AC958D7" w14:textId="77777777" w:rsidR="009C02C2" w:rsidRDefault="009C02C2" w:rsidP="00041B1A"/>
        </w:tc>
        <w:tc>
          <w:tcPr>
            <w:tcW w:w="1614" w:type="dxa"/>
          </w:tcPr>
          <w:p w14:paraId="2961FC4F" w14:textId="77777777" w:rsidR="009C02C2" w:rsidRDefault="009C02C2" w:rsidP="00041B1A"/>
        </w:tc>
      </w:tr>
    </w:tbl>
    <w:tbl>
      <w:tblPr>
        <w:tblStyle w:val="TableGrid"/>
        <w:tblpPr w:leftFromText="180" w:rightFromText="180" w:vertAnchor="page" w:horzAnchor="margin" w:tblpY="5546"/>
        <w:tblW w:w="0" w:type="auto"/>
        <w:tblLook w:val="04A0" w:firstRow="1" w:lastRow="0" w:firstColumn="1" w:lastColumn="0" w:noHBand="0" w:noVBand="1"/>
      </w:tblPr>
      <w:tblGrid>
        <w:gridCol w:w="1281"/>
        <w:gridCol w:w="2335"/>
        <w:gridCol w:w="2521"/>
        <w:gridCol w:w="4653"/>
      </w:tblGrid>
      <w:tr w:rsidR="00E74E8D" w14:paraId="154C3CE1" w14:textId="77777777" w:rsidTr="00E74E8D">
        <w:tc>
          <w:tcPr>
            <w:tcW w:w="1281" w:type="dxa"/>
            <w:shd w:val="clear" w:color="auto" w:fill="EDEDED" w:themeFill="accent3" w:themeFillTint="33"/>
          </w:tcPr>
          <w:p w14:paraId="4B432BB3" w14:textId="77777777" w:rsidR="00E74E8D" w:rsidRPr="005D28D9" w:rsidRDefault="00E74E8D" w:rsidP="00E74E8D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BD6B529" wp14:editId="76F0DF0D">
                  <wp:extent cx="676275" cy="571077"/>
                  <wp:effectExtent l="0" t="0" r="0" b="63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113" cy="573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6" w:type="dxa"/>
            <w:gridSpan w:val="2"/>
            <w:shd w:val="clear" w:color="auto" w:fill="EDEDED" w:themeFill="accent3" w:themeFillTint="33"/>
          </w:tcPr>
          <w:p w14:paraId="6AF05F92" w14:textId="77777777" w:rsidR="00E74E8D" w:rsidRDefault="00E74E8D" w:rsidP="00E74E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28F534F" w14:textId="77777777" w:rsidR="00E74E8D" w:rsidRPr="005D28D9" w:rsidRDefault="00E74E8D" w:rsidP="00E74E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D28D9"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653" w:type="dxa"/>
            <w:shd w:val="clear" w:color="auto" w:fill="EDEDED" w:themeFill="accent3" w:themeFillTint="33"/>
          </w:tcPr>
          <w:p w14:paraId="6F7BCD7F" w14:textId="77777777" w:rsidR="00E74E8D" w:rsidRDefault="00E74E8D" w:rsidP="00E74E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7B876C22" w14:textId="77777777" w:rsidR="00E74E8D" w:rsidRPr="005D28D9" w:rsidRDefault="00E74E8D" w:rsidP="00E74E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D28D9">
              <w:rPr>
                <w:rFonts w:ascii="Arial" w:hAnsi="Arial" w:cs="Arial"/>
                <w:sz w:val="32"/>
                <w:szCs w:val="32"/>
              </w:rPr>
              <w:t>MY CRISIS PLAN</w:t>
            </w:r>
          </w:p>
        </w:tc>
      </w:tr>
      <w:tr w:rsidR="00E74E8D" w14:paraId="3589BC36" w14:textId="77777777" w:rsidTr="00E74E8D">
        <w:tc>
          <w:tcPr>
            <w:tcW w:w="3616" w:type="dxa"/>
            <w:gridSpan w:val="2"/>
          </w:tcPr>
          <w:p w14:paraId="28C84634" w14:textId="77777777" w:rsidR="00E74E8D" w:rsidRPr="006A34F2" w:rsidRDefault="00E74E8D" w:rsidP="00E74E8D">
            <w:pPr>
              <w:rPr>
                <w:rFonts w:ascii="Arial" w:hAnsi="Arial" w:cs="Arial"/>
              </w:rPr>
            </w:pPr>
          </w:p>
          <w:p w14:paraId="2639F0CA" w14:textId="77777777" w:rsidR="00E74E8D" w:rsidRPr="006A34F2" w:rsidRDefault="00E74E8D" w:rsidP="00E74E8D">
            <w:pPr>
              <w:rPr>
                <w:rFonts w:ascii="Arial" w:hAnsi="Arial" w:cs="Arial"/>
              </w:rPr>
            </w:pPr>
            <w:r w:rsidRPr="006A34F2">
              <w:rPr>
                <w:rFonts w:ascii="Arial" w:hAnsi="Arial" w:cs="Arial"/>
              </w:rPr>
              <w:t>Distress Line</w:t>
            </w:r>
          </w:p>
        </w:tc>
        <w:tc>
          <w:tcPr>
            <w:tcW w:w="2521" w:type="dxa"/>
          </w:tcPr>
          <w:p w14:paraId="17D73C31" w14:textId="77777777" w:rsidR="00E74E8D" w:rsidRPr="006A34F2" w:rsidRDefault="00E74E8D" w:rsidP="00E74E8D">
            <w:pPr>
              <w:rPr>
                <w:rFonts w:ascii="Arial" w:hAnsi="Arial" w:cs="Arial"/>
              </w:rPr>
            </w:pPr>
          </w:p>
          <w:p w14:paraId="372CF03A" w14:textId="77777777" w:rsidR="00E74E8D" w:rsidRPr="006A34F2" w:rsidRDefault="00E74E8D" w:rsidP="00E74E8D">
            <w:pPr>
              <w:rPr>
                <w:rFonts w:ascii="Arial" w:hAnsi="Arial" w:cs="Arial"/>
              </w:rPr>
            </w:pPr>
            <w:r w:rsidRPr="006A34F2">
              <w:rPr>
                <w:rFonts w:ascii="Arial" w:hAnsi="Arial" w:cs="Arial"/>
              </w:rPr>
              <w:t>416 408 4357</w:t>
            </w:r>
          </w:p>
        </w:tc>
        <w:tc>
          <w:tcPr>
            <w:tcW w:w="4653" w:type="dxa"/>
          </w:tcPr>
          <w:p w14:paraId="5208C566" w14:textId="77777777" w:rsidR="00E74E8D" w:rsidRDefault="00E74E8D" w:rsidP="00E74E8D"/>
        </w:tc>
      </w:tr>
      <w:tr w:rsidR="00E74E8D" w14:paraId="1A08255D" w14:textId="77777777" w:rsidTr="00E74E8D">
        <w:tc>
          <w:tcPr>
            <w:tcW w:w="3616" w:type="dxa"/>
            <w:gridSpan w:val="2"/>
          </w:tcPr>
          <w:p w14:paraId="00063B83" w14:textId="77777777" w:rsidR="00E74E8D" w:rsidRPr="006A34F2" w:rsidRDefault="00E74E8D" w:rsidP="00E74E8D">
            <w:pPr>
              <w:rPr>
                <w:rFonts w:ascii="Arial" w:hAnsi="Arial" w:cs="Arial"/>
              </w:rPr>
            </w:pPr>
          </w:p>
          <w:p w14:paraId="0A25C68B" w14:textId="40D3ABF5" w:rsidR="00E74E8D" w:rsidRPr="006A34F2" w:rsidRDefault="00996864" w:rsidP="00E74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</w:t>
            </w:r>
            <w:r w:rsidR="00E74E8D" w:rsidRPr="006A34F2">
              <w:rPr>
                <w:rFonts w:ascii="Arial" w:hAnsi="Arial" w:cs="Arial"/>
              </w:rPr>
              <w:t>stein Crisis Centre</w:t>
            </w:r>
          </w:p>
        </w:tc>
        <w:tc>
          <w:tcPr>
            <w:tcW w:w="2521" w:type="dxa"/>
          </w:tcPr>
          <w:p w14:paraId="663E6D94" w14:textId="77777777" w:rsidR="00E74E8D" w:rsidRPr="006A34F2" w:rsidRDefault="00E74E8D" w:rsidP="00E74E8D">
            <w:pPr>
              <w:rPr>
                <w:rFonts w:ascii="Arial" w:hAnsi="Arial" w:cs="Arial"/>
              </w:rPr>
            </w:pPr>
          </w:p>
          <w:p w14:paraId="03FEBF46" w14:textId="77777777" w:rsidR="00E74E8D" w:rsidRPr="006A34F2" w:rsidRDefault="00E74E8D" w:rsidP="00E74E8D">
            <w:pPr>
              <w:rPr>
                <w:rFonts w:ascii="Arial" w:hAnsi="Arial" w:cs="Arial"/>
              </w:rPr>
            </w:pPr>
            <w:r w:rsidRPr="006A34F2">
              <w:rPr>
                <w:rFonts w:ascii="Arial" w:hAnsi="Arial" w:cs="Arial"/>
              </w:rPr>
              <w:t>416 929 5200</w:t>
            </w:r>
          </w:p>
        </w:tc>
        <w:tc>
          <w:tcPr>
            <w:tcW w:w="4653" w:type="dxa"/>
          </w:tcPr>
          <w:p w14:paraId="5EFC8F09" w14:textId="77777777" w:rsidR="00E74E8D" w:rsidRDefault="00E74E8D" w:rsidP="00E74E8D"/>
        </w:tc>
      </w:tr>
      <w:tr w:rsidR="00E74E8D" w14:paraId="7FDED337" w14:textId="77777777" w:rsidTr="00E74E8D">
        <w:tc>
          <w:tcPr>
            <w:tcW w:w="3616" w:type="dxa"/>
            <w:gridSpan w:val="2"/>
          </w:tcPr>
          <w:p w14:paraId="458E1323" w14:textId="77777777" w:rsidR="00E74E8D" w:rsidRPr="006A34F2" w:rsidRDefault="00E74E8D" w:rsidP="00E74E8D">
            <w:pPr>
              <w:rPr>
                <w:rFonts w:ascii="Arial" w:hAnsi="Arial" w:cs="Arial"/>
              </w:rPr>
            </w:pPr>
          </w:p>
          <w:p w14:paraId="768101F3" w14:textId="77777777" w:rsidR="00E74E8D" w:rsidRPr="006A34F2" w:rsidRDefault="00E74E8D" w:rsidP="00E74E8D">
            <w:pPr>
              <w:rPr>
                <w:rFonts w:ascii="Arial" w:hAnsi="Arial" w:cs="Arial"/>
              </w:rPr>
            </w:pPr>
            <w:r w:rsidRPr="006A34F2">
              <w:rPr>
                <w:rFonts w:ascii="Arial" w:hAnsi="Arial" w:cs="Arial"/>
              </w:rPr>
              <w:t>Food Bank</w:t>
            </w:r>
          </w:p>
        </w:tc>
        <w:tc>
          <w:tcPr>
            <w:tcW w:w="2521" w:type="dxa"/>
          </w:tcPr>
          <w:p w14:paraId="4E34B81E" w14:textId="77777777" w:rsidR="00E74E8D" w:rsidRPr="006A34F2" w:rsidRDefault="00E74E8D" w:rsidP="00E74E8D">
            <w:pPr>
              <w:rPr>
                <w:rFonts w:ascii="Arial" w:hAnsi="Arial" w:cs="Arial"/>
              </w:rPr>
            </w:pPr>
          </w:p>
          <w:p w14:paraId="57884604" w14:textId="77777777" w:rsidR="00E74E8D" w:rsidRPr="006A34F2" w:rsidRDefault="00E74E8D" w:rsidP="00E74E8D">
            <w:pPr>
              <w:rPr>
                <w:rFonts w:ascii="Arial" w:hAnsi="Arial" w:cs="Arial"/>
              </w:rPr>
            </w:pPr>
            <w:r w:rsidRPr="006A34F2">
              <w:rPr>
                <w:rFonts w:ascii="Arial" w:hAnsi="Arial" w:cs="Arial"/>
              </w:rPr>
              <w:t>416 203 0050</w:t>
            </w:r>
          </w:p>
        </w:tc>
        <w:tc>
          <w:tcPr>
            <w:tcW w:w="4653" w:type="dxa"/>
          </w:tcPr>
          <w:p w14:paraId="21F2EF9B" w14:textId="77777777" w:rsidR="00E74E8D" w:rsidRDefault="00E74E8D" w:rsidP="00E74E8D"/>
        </w:tc>
      </w:tr>
      <w:tr w:rsidR="00E74E8D" w14:paraId="3F94D1DF" w14:textId="77777777" w:rsidTr="00E74E8D">
        <w:tc>
          <w:tcPr>
            <w:tcW w:w="3616" w:type="dxa"/>
            <w:gridSpan w:val="2"/>
          </w:tcPr>
          <w:p w14:paraId="2259D0E1" w14:textId="77777777" w:rsidR="00E74E8D" w:rsidRPr="006A34F2" w:rsidRDefault="00E74E8D" w:rsidP="00E74E8D">
            <w:pPr>
              <w:rPr>
                <w:rFonts w:ascii="Arial" w:hAnsi="Arial" w:cs="Arial"/>
              </w:rPr>
            </w:pPr>
          </w:p>
          <w:p w14:paraId="6AAF10CB" w14:textId="77777777" w:rsidR="00E74E8D" w:rsidRPr="006A34F2" w:rsidRDefault="00E74E8D" w:rsidP="00E74E8D">
            <w:pPr>
              <w:rPr>
                <w:rFonts w:ascii="Arial" w:hAnsi="Arial" w:cs="Arial"/>
              </w:rPr>
            </w:pPr>
            <w:r w:rsidRPr="006A34F2">
              <w:rPr>
                <w:rFonts w:ascii="Arial" w:hAnsi="Arial" w:cs="Arial"/>
              </w:rPr>
              <w:t>Detox Central Access</w:t>
            </w:r>
          </w:p>
        </w:tc>
        <w:tc>
          <w:tcPr>
            <w:tcW w:w="2521" w:type="dxa"/>
          </w:tcPr>
          <w:p w14:paraId="59241968" w14:textId="77777777" w:rsidR="00E74E8D" w:rsidRPr="006A34F2" w:rsidRDefault="00E74E8D" w:rsidP="00E74E8D">
            <w:pPr>
              <w:rPr>
                <w:rFonts w:ascii="Arial" w:hAnsi="Arial" w:cs="Arial"/>
              </w:rPr>
            </w:pPr>
          </w:p>
          <w:p w14:paraId="58EF8691" w14:textId="77777777" w:rsidR="00E74E8D" w:rsidRPr="006A34F2" w:rsidRDefault="00E74E8D" w:rsidP="00E74E8D">
            <w:pPr>
              <w:rPr>
                <w:rFonts w:ascii="Arial" w:hAnsi="Arial" w:cs="Arial"/>
              </w:rPr>
            </w:pPr>
            <w:r w:rsidRPr="006A34F2">
              <w:rPr>
                <w:rFonts w:ascii="Arial" w:hAnsi="Arial" w:cs="Arial"/>
              </w:rPr>
              <w:t>1 866 366 9513</w:t>
            </w:r>
          </w:p>
        </w:tc>
        <w:tc>
          <w:tcPr>
            <w:tcW w:w="4653" w:type="dxa"/>
          </w:tcPr>
          <w:p w14:paraId="780A5611" w14:textId="77777777" w:rsidR="00E74E8D" w:rsidRDefault="00E74E8D" w:rsidP="00E74E8D"/>
        </w:tc>
      </w:tr>
      <w:tr w:rsidR="00E74E8D" w14:paraId="12AFEE13" w14:textId="77777777" w:rsidTr="00E74E8D">
        <w:tc>
          <w:tcPr>
            <w:tcW w:w="3616" w:type="dxa"/>
            <w:gridSpan w:val="2"/>
          </w:tcPr>
          <w:p w14:paraId="4B44300D" w14:textId="77777777" w:rsidR="00E74E8D" w:rsidRPr="006A34F2" w:rsidRDefault="00E74E8D" w:rsidP="00E74E8D">
            <w:pPr>
              <w:rPr>
                <w:rFonts w:ascii="Arial" w:hAnsi="Arial" w:cs="Arial"/>
              </w:rPr>
            </w:pPr>
          </w:p>
          <w:p w14:paraId="11F44CF9" w14:textId="77777777" w:rsidR="00E74E8D" w:rsidRPr="006A34F2" w:rsidRDefault="00E74E8D" w:rsidP="00E74E8D">
            <w:pPr>
              <w:rPr>
                <w:rFonts w:ascii="Arial" w:hAnsi="Arial" w:cs="Arial"/>
              </w:rPr>
            </w:pPr>
            <w:r w:rsidRPr="006A34F2">
              <w:rPr>
                <w:rFonts w:ascii="Arial" w:hAnsi="Arial" w:cs="Arial"/>
              </w:rPr>
              <w:t>Shelters, Central Line</w:t>
            </w:r>
          </w:p>
        </w:tc>
        <w:tc>
          <w:tcPr>
            <w:tcW w:w="2521" w:type="dxa"/>
          </w:tcPr>
          <w:p w14:paraId="6439B5A9" w14:textId="77777777" w:rsidR="00E74E8D" w:rsidRPr="006A34F2" w:rsidRDefault="00E74E8D" w:rsidP="00E74E8D">
            <w:pPr>
              <w:rPr>
                <w:rFonts w:ascii="Arial" w:hAnsi="Arial" w:cs="Arial"/>
              </w:rPr>
            </w:pPr>
          </w:p>
          <w:p w14:paraId="14FAFFFF" w14:textId="77777777" w:rsidR="00E74E8D" w:rsidRPr="006A34F2" w:rsidRDefault="00E74E8D" w:rsidP="00E74E8D">
            <w:pPr>
              <w:rPr>
                <w:rFonts w:ascii="Arial" w:hAnsi="Arial" w:cs="Arial"/>
              </w:rPr>
            </w:pPr>
            <w:r w:rsidRPr="006A34F2">
              <w:rPr>
                <w:rFonts w:ascii="Arial" w:hAnsi="Arial" w:cs="Arial"/>
              </w:rPr>
              <w:t>416 338 4766</w:t>
            </w:r>
          </w:p>
        </w:tc>
        <w:tc>
          <w:tcPr>
            <w:tcW w:w="4653" w:type="dxa"/>
          </w:tcPr>
          <w:p w14:paraId="7C3B86D1" w14:textId="77777777" w:rsidR="00E74E8D" w:rsidRDefault="00E74E8D" w:rsidP="00E74E8D"/>
        </w:tc>
      </w:tr>
      <w:tr w:rsidR="00E74E8D" w14:paraId="4CF7787D" w14:textId="77777777" w:rsidTr="00E74E8D">
        <w:tc>
          <w:tcPr>
            <w:tcW w:w="3616" w:type="dxa"/>
            <w:gridSpan w:val="2"/>
          </w:tcPr>
          <w:p w14:paraId="024D02FB" w14:textId="77777777" w:rsidR="00E74E8D" w:rsidRPr="006A34F2" w:rsidRDefault="00E74E8D" w:rsidP="00E74E8D">
            <w:pPr>
              <w:rPr>
                <w:rFonts w:ascii="Arial" w:hAnsi="Arial" w:cs="Arial"/>
              </w:rPr>
            </w:pPr>
          </w:p>
          <w:p w14:paraId="5F7813E0" w14:textId="77777777" w:rsidR="00E74E8D" w:rsidRPr="006A34F2" w:rsidRDefault="00E74E8D" w:rsidP="00E74E8D">
            <w:pPr>
              <w:rPr>
                <w:rFonts w:ascii="Arial" w:hAnsi="Arial" w:cs="Arial"/>
              </w:rPr>
            </w:pPr>
            <w:r w:rsidRPr="006A34F2">
              <w:rPr>
                <w:rFonts w:ascii="Arial" w:hAnsi="Arial" w:cs="Arial"/>
              </w:rPr>
              <w:t>Big White Wall</w:t>
            </w:r>
          </w:p>
        </w:tc>
        <w:tc>
          <w:tcPr>
            <w:tcW w:w="2521" w:type="dxa"/>
          </w:tcPr>
          <w:p w14:paraId="1C9F572A" w14:textId="77777777" w:rsidR="00E74E8D" w:rsidRPr="006A34F2" w:rsidRDefault="00E74E8D" w:rsidP="00E74E8D">
            <w:pPr>
              <w:rPr>
                <w:rFonts w:ascii="Arial" w:hAnsi="Arial" w:cs="Arial"/>
              </w:rPr>
            </w:pPr>
          </w:p>
          <w:p w14:paraId="27DFA81F" w14:textId="77777777" w:rsidR="00E74E8D" w:rsidRPr="006A34F2" w:rsidRDefault="00E74E8D" w:rsidP="00E74E8D">
            <w:pPr>
              <w:rPr>
                <w:rFonts w:ascii="Arial" w:hAnsi="Arial" w:cs="Arial"/>
              </w:rPr>
            </w:pPr>
            <w:r w:rsidRPr="006A34F2">
              <w:rPr>
                <w:rFonts w:ascii="Arial" w:hAnsi="Arial" w:cs="Arial"/>
              </w:rPr>
              <w:t>bigwhitewall.ca</w:t>
            </w:r>
          </w:p>
        </w:tc>
        <w:tc>
          <w:tcPr>
            <w:tcW w:w="4653" w:type="dxa"/>
          </w:tcPr>
          <w:p w14:paraId="4A417A23" w14:textId="77777777" w:rsidR="00E74E8D" w:rsidRDefault="00E74E8D" w:rsidP="00E74E8D"/>
        </w:tc>
      </w:tr>
      <w:tr w:rsidR="00E74E8D" w14:paraId="657A7F10" w14:textId="77777777" w:rsidTr="00E74E8D">
        <w:tc>
          <w:tcPr>
            <w:tcW w:w="3616" w:type="dxa"/>
            <w:gridSpan w:val="2"/>
          </w:tcPr>
          <w:p w14:paraId="4CD64334" w14:textId="77777777" w:rsidR="00E74E8D" w:rsidRDefault="00E74E8D" w:rsidP="00E74E8D"/>
          <w:p w14:paraId="52DCFC07" w14:textId="77777777" w:rsidR="00E74E8D" w:rsidRDefault="00E74E8D" w:rsidP="00E74E8D"/>
        </w:tc>
        <w:tc>
          <w:tcPr>
            <w:tcW w:w="2521" w:type="dxa"/>
          </w:tcPr>
          <w:p w14:paraId="02BD8618" w14:textId="77777777" w:rsidR="00E74E8D" w:rsidRDefault="00E74E8D" w:rsidP="00E74E8D"/>
        </w:tc>
        <w:tc>
          <w:tcPr>
            <w:tcW w:w="4653" w:type="dxa"/>
          </w:tcPr>
          <w:p w14:paraId="3BCDE943" w14:textId="77777777" w:rsidR="00E74E8D" w:rsidRDefault="00E74E8D" w:rsidP="00E74E8D"/>
        </w:tc>
      </w:tr>
      <w:tr w:rsidR="00E74E8D" w14:paraId="7CC3BA80" w14:textId="77777777" w:rsidTr="00E74E8D">
        <w:tc>
          <w:tcPr>
            <w:tcW w:w="3616" w:type="dxa"/>
            <w:gridSpan w:val="2"/>
          </w:tcPr>
          <w:p w14:paraId="276983D9" w14:textId="77777777" w:rsidR="00E74E8D" w:rsidRDefault="00E74E8D" w:rsidP="00E74E8D"/>
          <w:p w14:paraId="15F3D90D" w14:textId="77777777" w:rsidR="00E74E8D" w:rsidRDefault="00E74E8D" w:rsidP="00E74E8D"/>
        </w:tc>
        <w:tc>
          <w:tcPr>
            <w:tcW w:w="2521" w:type="dxa"/>
          </w:tcPr>
          <w:p w14:paraId="46DA8A8F" w14:textId="77777777" w:rsidR="00E74E8D" w:rsidRDefault="00E74E8D" w:rsidP="00E74E8D"/>
        </w:tc>
        <w:tc>
          <w:tcPr>
            <w:tcW w:w="4653" w:type="dxa"/>
          </w:tcPr>
          <w:p w14:paraId="49026AB0" w14:textId="77777777" w:rsidR="00E74E8D" w:rsidRDefault="00E74E8D" w:rsidP="00E74E8D"/>
        </w:tc>
      </w:tr>
    </w:tbl>
    <w:p w14:paraId="4F70FA84" w14:textId="5C768592" w:rsidR="00647480" w:rsidRDefault="00647480"/>
    <w:p w14:paraId="19ECF438" w14:textId="77777777" w:rsidR="009C02C2" w:rsidRDefault="009C02C2">
      <w:pPr>
        <w:rPr>
          <w:rFonts w:ascii="Arial" w:hAnsi="Arial" w:cs="Arial"/>
          <w:b/>
          <w:sz w:val="28"/>
          <w:szCs w:val="28"/>
        </w:rPr>
      </w:pPr>
    </w:p>
    <w:p w14:paraId="1A40BACB" w14:textId="1667747F" w:rsidR="00647480" w:rsidRPr="00103D2C" w:rsidRDefault="009C02C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="00A93362" w:rsidRPr="00103D2C">
        <w:rPr>
          <w:rFonts w:ascii="Arial" w:hAnsi="Arial" w:cs="Arial"/>
          <w:b/>
          <w:sz w:val="28"/>
          <w:szCs w:val="28"/>
        </w:rPr>
        <w:t>lease go to the nearest Emergency Department if you are feeling unwell or suicidal.</w:t>
      </w:r>
    </w:p>
    <w:p w14:paraId="0FC7E37D" w14:textId="01B82217" w:rsidR="00647480" w:rsidRPr="00C52F55" w:rsidRDefault="00A93362">
      <w:pPr>
        <w:rPr>
          <w:sz w:val="28"/>
          <w:szCs w:val="28"/>
        </w:rPr>
      </w:pPr>
      <w:r w:rsidRPr="00103D2C">
        <w:rPr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A3CD8D" wp14:editId="053F31B3">
                <wp:simplePos x="0" y="0"/>
                <wp:positionH relativeFrom="leftMargin">
                  <wp:posOffset>676275</wp:posOffset>
                </wp:positionH>
                <wp:positionV relativeFrom="paragraph">
                  <wp:posOffset>75565</wp:posOffset>
                </wp:positionV>
                <wp:extent cx="190500" cy="1428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289558FE" id="Rectangle 7" o:spid="_x0000_s1026" style="position:absolute;margin-left:53.25pt;margin-top:5.95pt;width:15pt;height:11.25pt;z-index:25166848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" filled="f" strokecolor="#1f3763 [1604]" strokeweight="1pt">
                <w10:wrap anchorx="margin"/>
              </v:rect>
            </w:pict>
          </mc:Fallback>
        </mc:AlternateContent>
      </w:r>
      <w:r w:rsidRPr="00103D2C">
        <w:rPr>
          <w:rFonts w:ascii="Arial" w:hAnsi="Arial" w:cs="Arial"/>
          <w:b/>
          <w:noProof/>
          <w:sz w:val="28"/>
          <w:szCs w:val="28"/>
        </w:rPr>
        <w:t xml:space="preserve">             </w:t>
      </w:r>
      <w:r w:rsidRPr="00C52F55">
        <w:rPr>
          <w:rFonts w:ascii="Arial" w:hAnsi="Arial" w:cs="Arial"/>
          <w:noProof/>
          <w:sz w:val="28"/>
          <w:szCs w:val="28"/>
        </w:rPr>
        <w:t xml:space="preserve">   </w:t>
      </w:r>
      <w:r w:rsidRPr="00C52F55">
        <w:rPr>
          <w:sz w:val="28"/>
          <w:szCs w:val="28"/>
        </w:rPr>
        <w:t>I have all my belongings and valuables with me.</w:t>
      </w:r>
    </w:p>
    <w:p w14:paraId="7A35B306" w14:textId="77777777" w:rsidR="00C52F55" w:rsidRPr="00C52F55" w:rsidRDefault="007C0CBE">
      <w:pPr>
        <w:rPr>
          <w:sz w:val="28"/>
          <w:szCs w:val="28"/>
        </w:rPr>
      </w:pPr>
      <w:r w:rsidRPr="00C52F55">
        <w:rPr>
          <w:sz w:val="28"/>
          <w:szCs w:val="28"/>
        </w:rPr>
        <w:t>If you have any concerns during your visit in PESU, please contact the Manager</w:t>
      </w:r>
      <w:r w:rsidR="00166AB1" w:rsidRPr="00C52F55">
        <w:rPr>
          <w:sz w:val="28"/>
          <w:szCs w:val="28"/>
        </w:rPr>
        <w:t xml:space="preserve">, Mohammed </w:t>
      </w:r>
      <w:proofErr w:type="spellStart"/>
      <w:r w:rsidR="00166AB1" w:rsidRPr="00C52F55">
        <w:rPr>
          <w:sz w:val="28"/>
          <w:szCs w:val="28"/>
        </w:rPr>
        <w:t>Oruvampurath</w:t>
      </w:r>
      <w:proofErr w:type="spellEnd"/>
      <w:r w:rsidR="00166AB1" w:rsidRPr="00C52F55">
        <w:rPr>
          <w:sz w:val="28"/>
          <w:szCs w:val="28"/>
        </w:rPr>
        <w:t xml:space="preserve"> (416 603 </w:t>
      </w:r>
      <w:r w:rsidR="00103D2C" w:rsidRPr="00C52F55">
        <w:rPr>
          <w:sz w:val="28"/>
          <w:szCs w:val="28"/>
        </w:rPr>
        <w:t>3470) a</w:t>
      </w:r>
      <w:r w:rsidRPr="00C52F55">
        <w:rPr>
          <w:sz w:val="28"/>
          <w:szCs w:val="28"/>
        </w:rPr>
        <w:t>nd/or Patient Relations</w:t>
      </w:r>
      <w:r w:rsidR="00103D2C" w:rsidRPr="00C52F55">
        <w:rPr>
          <w:sz w:val="28"/>
          <w:szCs w:val="28"/>
        </w:rPr>
        <w:t xml:space="preserve"> (416 340 4907</w:t>
      </w:r>
      <w:r w:rsidR="00C52F55" w:rsidRPr="00C52F55">
        <w:rPr>
          <w:sz w:val="28"/>
          <w:szCs w:val="28"/>
        </w:rPr>
        <w:t>)</w:t>
      </w:r>
    </w:p>
    <w:p w14:paraId="3EA8A9BA" w14:textId="51B7DD84" w:rsidR="00E74E8D" w:rsidRDefault="00E74E8D">
      <w:pPr>
        <w:rPr>
          <w:b/>
          <w:sz w:val="28"/>
          <w:szCs w:val="28"/>
        </w:rPr>
      </w:pPr>
    </w:p>
    <w:p w14:paraId="15CD41F2" w14:textId="11A9EAFD" w:rsidR="00C52F55" w:rsidRDefault="00C52F5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                            ______________________________</w:t>
      </w:r>
    </w:p>
    <w:p w14:paraId="628C0164" w14:textId="6B812B12" w:rsidR="00C52F55" w:rsidRPr="00C52F55" w:rsidRDefault="00C52F55" w:rsidP="00C52F55">
      <w:pPr>
        <w:jc w:val="center"/>
        <w:rPr>
          <w:sz w:val="28"/>
          <w:szCs w:val="28"/>
        </w:rPr>
      </w:pPr>
      <w:r w:rsidRPr="00C52F55">
        <w:rPr>
          <w:sz w:val="28"/>
          <w:szCs w:val="28"/>
        </w:rPr>
        <w:t>Patient signature                                                                        Staff signature</w:t>
      </w:r>
    </w:p>
    <w:sectPr w:rsidR="00C52F55" w:rsidRPr="00C52F55" w:rsidSect="00990C31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D48BF" w14:textId="77777777" w:rsidR="00C30CEC" w:rsidRDefault="00C30CEC" w:rsidP="00B63E98">
      <w:pPr>
        <w:spacing w:after="0" w:line="240" w:lineRule="auto"/>
      </w:pPr>
      <w:r>
        <w:separator/>
      </w:r>
    </w:p>
  </w:endnote>
  <w:endnote w:type="continuationSeparator" w:id="0">
    <w:p w14:paraId="380B2C4A" w14:textId="77777777" w:rsidR="00C30CEC" w:rsidRDefault="00C30CEC" w:rsidP="00B63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C4951" w14:textId="77777777" w:rsidR="00C30CEC" w:rsidRDefault="00C30CEC" w:rsidP="00B63E98">
      <w:pPr>
        <w:spacing w:after="0" w:line="240" w:lineRule="auto"/>
      </w:pPr>
      <w:r>
        <w:separator/>
      </w:r>
    </w:p>
  </w:footnote>
  <w:footnote w:type="continuationSeparator" w:id="0">
    <w:p w14:paraId="12A66D31" w14:textId="77777777" w:rsidR="00C30CEC" w:rsidRDefault="00C30CEC" w:rsidP="00B63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722785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59D4981" w14:textId="167101DA" w:rsidR="00B63E98" w:rsidRDefault="00B63E9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34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CBBB6B" w14:textId="77777777" w:rsidR="00B63E98" w:rsidRDefault="00B63E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81B84"/>
    <w:multiLevelType w:val="hybridMultilevel"/>
    <w:tmpl w:val="9D9A900E"/>
    <w:lvl w:ilvl="0" w:tplc="E12865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40357"/>
    <w:multiLevelType w:val="hybridMultilevel"/>
    <w:tmpl w:val="A212F9E6"/>
    <w:lvl w:ilvl="0" w:tplc="E12865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00"/>
    <w:rsid w:val="00103D2C"/>
    <w:rsid w:val="00166AB1"/>
    <w:rsid w:val="001F4D63"/>
    <w:rsid w:val="0022343F"/>
    <w:rsid w:val="002717EC"/>
    <w:rsid w:val="00294944"/>
    <w:rsid w:val="002977CC"/>
    <w:rsid w:val="002E0D93"/>
    <w:rsid w:val="00446F67"/>
    <w:rsid w:val="00456A56"/>
    <w:rsid w:val="004E29A4"/>
    <w:rsid w:val="00562CFB"/>
    <w:rsid w:val="00571156"/>
    <w:rsid w:val="0058418E"/>
    <w:rsid w:val="00593A55"/>
    <w:rsid w:val="005D28D9"/>
    <w:rsid w:val="005E2785"/>
    <w:rsid w:val="005E5FD7"/>
    <w:rsid w:val="0061609F"/>
    <w:rsid w:val="00647480"/>
    <w:rsid w:val="006673BD"/>
    <w:rsid w:val="00690DFD"/>
    <w:rsid w:val="006A34F2"/>
    <w:rsid w:val="00750993"/>
    <w:rsid w:val="007708C8"/>
    <w:rsid w:val="007A572F"/>
    <w:rsid w:val="007B5440"/>
    <w:rsid w:val="007C0CBE"/>
    <w:rsid w:val="008C720A"/>
    <w:rsid w:val="00943F30"/>
    <w:rsid w:val="00945E34"/>
    <w:rsid w:val="00990C31"/>
    <w:rsid w:val="00996864"/>
    <w:rsid w:val="009C02C2"/>
    <w:rsid w:val="00A073E5"/>
    <w:rsid w:val="00A22774"/>
    <w:rsid w:val="00A93362"/>
    <w:rsid w:val="00AB4557"/>
    <w:rsid w:val="00B07FE7"/>
    <w:rsid w:val="00B22945"/>
    <w:rsid w:val="00B63E98"/>
    <w:rsid w:val="00BE1560"/>
    <w:rsid w:val="00C14797"/>
    <w:rsid w:val="00C30CEC"/>
    <w:rsid w:val="00C3449D"/>
    <w:rsid w:val="00C4295A"/>
    <w:rsid w:val="00C50190"/>
    <w:rsid w:val="00C52F55"/>
    <w:rsid w:val="00DC3CD6"/>
    <w:rsid w:val="00E36525"/>
    <w:rsid w:val="00E62D00"/>
    <w:rsid w:val="00E668CF"/>
    <w:rsid w:val="00E72511"/>
    <w:rsid w:val="00E74E8D"/>
    <w:rsid w:val="00E813A7"/>
    <w:rsid w:val="00EB1B0D"/>
    <w:rsid w:val="00EB73A3"/>
    <w:rsid w:val="00EF7B29"/>
    <w:rsid w:val="00FF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6B1C8"/>
  <w15:chartTrackingRefBased/>
  <w15:docId w15:val="{1FDFA8C8-40B2-4B23-9F88-ABACC10A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4944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3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E98"/>
  </w:style>
  <w:style w:type="paragraph" w:styleId="Footer">
    <w:name w:val="footer"/>
    <w:basedOn w:val="Normal"/>
    <w:link w:val="FooterChar"/>
    <w:uiPriority w:val="99"/>
    <w:unhideWhenUsed/>
    <w:rsid w:val="00B63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E98"/>
  </w:style>
  <w:style w:type="paragraph" w:styleId="ListParagraph">
    <w:name w:val="List Paragraph"/>
    <w:basedOn w:val="Normal"/>
    <w:uiPriority w:val="34"/>
    <w:qFormat/>
    <w:rsid w:val="00B229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Aideen</dc:creator>
  <cp:keywords/>
  <dc:description/>
  <cp:lastModifiedBy>Shoshana Hahn-Goldberg</cp:lastModifiedBy>
  <cp:revision>2</cp:revision>
  <cp:lastPrinted>2018-08-30T15:57:00Z</cp:lastPrinted>
  <dcterms:created xsi:type="dcterms:W3CDTF">2018-09-13T23:23:00Z</dcterms:created>
  <dcterms:modified xsi:type="dcterms:W3CDTF">2018-09-13T23:23:00Z</dcterms:modified>
</cp:coreProperties>
</file>